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C5AC5" w14:textId="749E2B71" w:rsidR="007C1204" w:rsidRPr="00B366B0" w:rsidRDefault="007C1204" w:rsidP="000B407A">
      <w:pPr>
        <w:spacing w:line="360" w:lineRule="auto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CC2F4DC" w14:textId="77777777" w:rsidR="007C1204" w:rsidRPr="00B366B0" w:rsidRDefault="007C1204" w:rsidP="00AD1E02">
      <w:pPr>
        <w:spacing w:line="360" w:lineRule="auto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8516655" w14:textId="77777777" w:rsidR="007E3889" w:rsidRPr="00B366B0" w:rsidRDefault="007C1204" w:rsidP="00AD1E02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B366B0">
        <w:rPr>
          <w:rFonts w:ascii="Calibri" w:hAnsi="Calibri" w:cs="Calibri"/>
          <w:b/>
          <w:bCs/>
          <w:sz w:val="20"/>
          <w:szCs w:val="20"/>
          <w:u w:val="single"/>
        </w:rPr>
        <w:t xml:space="preserve">KWESTIONARIUSZ </w:t>
      </w:r>
    </w:p>
    <w:p w14:paraId="042715A2" w14:textId="2142EEC4" w:rsidR="007E3889" w:rsidRPr="00B366B0" w:rsidRDefault="007E3889" w:rsidP="00AD1E02">
      <w:pPr>
        <w:spacing w:line="360" w:lineRule="auto"/>
        <w:jc w:val="center"/>
        <w:rPr>
          <w:rFonts w:ascii="Calibri" w:hAnsi="Calibri" w:cs="Calibri"/>
          <w:i/>
          <w:iCs/>
          <w:sz w:val="20"/>
          <w:szCs w:val="20"/>
        </w:rPr>
      </w:pPr>
      <w:r w:rsidRPr="0056762E">
        <w:rPr>
          <w:rFonts w:ascii="Calibri" w:hAnsi="Calibri" w:cs="Calibri"/>
          <w:b/>
          <w:bCs/>
          <w:i/>
          <w:iCs/>
          <w:sz w:val="20"/>
          <w:szCs w:val="20"/>
        </w:rPr>
        <w:t>OSOBY KANDYDUJĄCEJ</w:t>
      </w:r>
      <w:r w:rsidRPr="00B366B0">
        <w:rPr>
          <w:rFonts w:ascii="Calibri" w:hAnsi="Calibri" w:cs="Calibri"/>
          <w:b/>
          <w:bCs/>
          <w:sz w:val="20"/>
          <w:szCs w:val="20"/>
          <w:u w:val="single"/>
        </w:rPr>
        <w:t xml:space="preserve"> </w:t>
      </w:r>
      <w:r w:rsidRPr="00B366B0">
        <w:rPr>
          <w:rFonts w:ascii="Calibri" w:hAnsi="Calibri" w:cs="Calibri"/>
          <w:b/>
          <w:bCs/>
          <w:i/>
          <w:iCs/>
          <w:sz w:val="20"/>
          <w:szCs w:val="20"/>
        </w:rPr>
        <w:t xml:space="preserve">NA STANOWISKO </w:t>
      </w:r>
      <w:r w:rsidR="00EC053D">
        <w:rPr>
          <w:rFonts w:ascii="Calibri" w:hAnsi="Calibri" w:cs="Calibri"/>
          <w:b/>
          <w:bCs/>
          <w:i/>
          <w:iCs/>
          <w:sz w:val="20"/>
          <w:szCs w:val="20"/>
        </w:rPr>
        <w:t>WICEPREZESA</w:t>
      </w:r>
      <w:r w:rsidRPr="00B366B0">
        <w:rPr>
          <w:rFonts w:ascii="Calibri" w:hAnsi="Calibri" w:cs="Calibri"/>
          <w:b/>
          <w:bCs/>
          <w:i/>
          <w:iCs/>
          <w:sz w:val="20"/>
          <w:szCs w:val="20"/>
        </w:rPr>
        <w:t xml:space="preserve"> ZARZĄDU</w:t>
      </w:r>
    </w:p>
    <w:p w14:paraId="64A3672F" w14:textId="5BC9933F" w:rsidR="007C1204" w:rsidRPr="00B366B0" w:rsidRDefault="00EC053D" w:rsidP="00AD1E02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PFR OPERACJE SP. Z O.O.</w:t>
      </w:r>
    </w:p>
    <w:p w14:paraId="6BBA7560" w14:textId="059CAAB5" w:rsidR="007C1204" w:rsidRPr="00B366B0" w:rsidRDefault="007C1204" w:rsidP="00AD1E02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B366B0">
        <w:rPr>
          <w:rFonts w:ascii="Calibri" w:hAnsi="Calibri" w:cs="Calibri"/>
          <w:sz w:val="20"/>
          <w:szCs w:val="20"/>
        </w:rPr>
        <w:t xml:space="preserve">Prosimy o dołączenie uzupełnionego kwestionariusza do dokumentów składanych w ramach zgłoszenia na stanowisko </w:t>
      </w:r>
      <w:r w:rsidR="00EC053D">
        <w:rPr>
          <w:rFonts w:ascii="Calibri" w:hAnsi="Calibri" w:cs="Calibri"/>
          <w:sz w:val="20"/>
          <w:szCs w:val="20"/>
        </w:rPr>
        <w:t>Wiceprezesa</w:t>
      </w:r>
      <w:r w:rsidRPr="00B366B0">
        <w:rPr>
          <w:rFonts w:ascii="Calibri" w:hAnsi="Calibri" w:cs="Calibri"/>
          <w:sz w:val="20"/>
          <w:szCs w:val="20"/>
        </w:rPr>
        <w:t xml:space="preserve"> Zarządu Spółki. Pola w czwartej kolumnie należy edytować i wpisać w nich nazwę stosownego załączonego do zgłoszenia dokumentu, który potwierdza informacje wskazane w trzeciej kolumnie. Uzupełnienie czwartej kolumny jest obligatoryjne w zakresie punktów 1-</w:t>
      </w:r>
      <w:r w:rsidR="00061EEF">
        <w:rPr>
          <w:rFonts w:ascii="Calibri" w:hAnsi="Calibri" w:cs="Calibri"/>
          <w:sz w:val="20"/>
          <w:szCs w:val="20"/>
        </w:rPr>
        <w:t>3</w:t>
      </w:r>
      <w:r w:rsidRPr="00B366B0">
        <w:rPr>
          <w:rFonts w:ascii="Calibri" w:hAnsi="Calibri" w:cs="Calibri"/>
          <w:sz w:val="20"/>
          <w:szCs w:val="20"/>
        </w:rPr>
        <w:t xml:space="preserve"> tabeli. </w:t>
      </w:r>
    </w:p>
    <w:p w14:paraId="0B39DF16" w14:textId="08700CB8" w:rsidR="007C1204" w:rsidRPr="00B366B0" w:rsidRDefault="007C1204" w:rsidP="00AD1E02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ela-Siatka"/>
        <w:tblW w:w="10060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8"/>
        <w:gridCol w:w="3295"/>
        <w:gridCol w:w="2835"/>
        <w:gridCol w:w="3402"/>
      </w:tblGrid>
      <w:tr w:rsidR="007C1204" w:rsidRPr="00B366B0" w14:paraId="4FED0C56" w14:textId="77777777">
        <w:trPr>
          <w:trHeight w:val="300"/>
        </w:trPr>
        <w:tc>
          <w:tcPr>
            <w:tcW w:w="528" w:type="dxa"/>
            <w:shd w:val="clear" w:color="auto" w:fill="E7E6E6" w:themeFill="background2"/>
          </w:tcPr>
          <w:p w14:paraId="4630005F" w14:textId="75C8849E" w:rsidR="007C1204" w:rsidRPr="00B366B0" w:rsidRDefault="00BE4D7A" w:rsidP="00AD1E02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366B0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95" w:type="dxa"/>
            <w:shd w:val="clear" w:color="auto" w:fill="E7E6E6" w:themeFill="background2"/>
            <w:vAlign w:val="center"/>
          </w:tcPr>
          <w:p w14:paraId="3A8B0AE3" w14:textId="1F6AB248" w:rsidR="007C1204" w:rsidRPr="00B366B0" w:rsidRDefault="007C1204" w:rsidP="00AD1E02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E63B9">
              <w:rPr>
                <w:rFonts w:ascii="Calibri" w:eastAsia="Aptos" w:hAnsi="Calibri" w:cs="Calibri"/>
                <w:b/>
                <w:bCs/>
                <w:sz w:val="20"/>
                <w:szCs w:val="20"/>
              </w:rPr>
              <w:t>Zakres informacyjny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032D8028" w14:textId="77777777" w:rsidR="007C1204" w:rsidRPr="00B366B0" w:rsidRDefault="007C1204" w:rsidP="00AD1E02">
            <w:pPr>
              <w:spacing w:line="36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366B0">
              <w:rPr>
                <w:rFonts w:ascii="Calibri" w:eastAsia="Aptos" w:hAnsi="Calibri" w:cs="Calibri"/>
                <w:b/>
                <w:bCs/>
                <w:sz w:val="20"/>
                <w:szCs w:val="20"/>
              </w:rPr>
              <w:t>Informacja opisująca spełnienie wymogów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039A4245" w14:textId="77777777" w:rsidR="007C1204" w:rsidRPr="00B366B0" w:rsidRDefault="007C1204" w:rsidP="00AD1E02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B366B0">
              <w:rPr>
                <w:rFonts w:ascii="Calibri" w:eastAsia="Aptos" w:hAnsi="Calibri" w:cs="Calibri"/>
                <w:b/>
                <w:bCs/>
                <w:sz w:val="20"/>
                <w:szCs w:val="20"/>
              </w:rPr>
              <w:t>Odniesienie do załączonego do Zgłoszenia dokumentu potwierdzającego zamieszczone informacje</w:t>
            </w:r>
          </w:p>
        </w:tc>
      </w:tr>
      <w:tr w:rsidR="007C1204" w:rsidRPr="00B366B0" w14:paraId="56F8D91D" w14:textId="77777777">
        <w:trPr>
          <w:trHeight w:val="315"/>
        </w:trPr>
        <w:tc>
          <w:tcPr>
            <w:tcW w:w="528" w:type="dxa"/>
          </w:tcPr>
          <w:p w14:paraId="53FF23B6" w14:textId="77777777" w:rsidR="007C1204" w:rsidRPr="00B366B0" w:rsidRDefault="007C1204" w:rsidP="00AD1E02">
            <w:pPr>
              <w:spacing w:line="360" w:lineRule="auto"/>
              <w:jc w:val="center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>1.</w:t>
            </w:r>
          </w:p>
        </w:tc>
        <w:tc>
          <w:tcPr>
            <w:tcW w:w="3295" w:type="dxa"/>
            <w:vAlign w:val="center"/>
          </w:tcPr>
          <w:p w14:paraId="7E09DDEC" w14:textId="77777777" w:rsidR="007C1204" w:rsidRPr="00B366B0" w:rsidRDefault="007C1204" w:rsidP="00AD1E02">
            <w:pPr>
              <w:spacing w:line="360" w:lineRule="auto"/>
              <w:jc w:val="both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>Wykształcenie wyższe lub wykształcenie wyższe uzyskane za granicą uznane w Rzeczypospolitej Polskiej, na podstawie przepisów odrębnych</w:t>
            </w:r>
          </w:p>
        </w:tc>
        <w:tc>
          <w:tcPr>
            <w:tcW w:w="2835" w:type="dxa"/>
            <w:vAlign w:val="center"/>
          </w:tcPr>
          <w:p w14:paraId="5B939AA6" w14:textId="77777777" w:rsidR="007C1204" w:rsidRPr="00B366B0" w:rsidRDefault="007C1204" w:rsidP="00AD1E02">
            <w:pPr>
              <w:spacing w:line="360" w:lineRule="auto"/>
              <w:rPr>
                <w:rFonts w:ascii="Calibri" w:eastAsia="Aptos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8A0AC25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(np. dyplom uczelni)</w:t>
            </w:r>
          </w:p>
        </w:tc>
      </w:tr>
      <w:tr w:rsidR="007C1204" w:rsidRPr="00B366B0" w14:paraId="63BDB784" w14:textId="77777777">
        <w:trPr>
          <w:trHeight w:val="300"/>
        </w:trPr>
        <w:tc>
          <w:tcPr>
            <w:tcW w:w="528" w:type="dxa"/>
          </w:tcPr>
          <w:p w14:paraId="23AE06ED" w14:textId="77777777" w:rsidR="007C1204" w:rsidRPr="00B366B0" w:rsidRDefault="007C1204" w:rsidP="00AD1E02">
            <w:pPr>
              <w:spacing w:line="360" w:lineRule="auto"/>
              <w:jc w:val="center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>2.</w:t>
            </w:r>
          </w:p>
        </w:tc>
        <w:tc>
          <w:tcPr>
            <w:tcW w:w="3295" w:type="dxa"/>
            <w:vAlign w:val="center"/>
          </w:tcPr>
          <w:p w14:paraId="1FE3BBE8" w14:textId="0C76B530" w:rsidR="007C1204" w:rsidRPr="00B366B0" w:rsidRDefault="007C1204" w:rsidP="00AD1E02">
            <w:pPr>
              <w:spacing w:line="360" w:lineRule="auto"/>
              <w:jc w:val="both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 xml:space="preserve">Co najmniej </w:t>
            </w:r>
            <w:r w:rsidR="00A97ED3" w:rsidRPr="00A97ED3">
              <w:rPr>
                <w:rFonts w:ascii="Calibri" w:eastAsiaTheme="minorEastAsia" w:hAnsi="Calibri" w:cs="Calibri"/>
                <w:sz w:val="20"/>
                <w:szCs w:val="20"/>
              </w:rPr>
              <w:t>5-letni okres zatrudnienia na podstawie umowy o pracę, powołania, wyboru, mianowania, spółdzielczej umowy o pracę, lub świadczenia usług na podstawie innej umowy lub wykonywania działalności gospodarczej na własny rachunek</w:t>
            </w:r>
          </w:p>
        </w:tc>
        <w:tc>
          <w:tcPr>
            <w:tcW w:w="2835" w:type="dxa"/>
            <w:vAlign w:val="center"/>
          </w:tcPr>
          <w:p w14:paraId="7EAC7F41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A9AE7DC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7C1204" w:rsidRPr="00B366B0" w14:paraId="105E8541" w14:textId="77777777">
        <w:trPr>
          <w:trHeight w:val="300"/>
        </w:trPr>
        <w:tc>
          <w:tcPr>
            <w:tcW w:w="528" w:type="dxa"/>
          </w:tcPr>
          <w:p w14:paraId="00361F92" w14:textId="77777777" w:rsidR="007C1204" w:rsidRPr="00B366B0" w:rsidRDefault="007C1204" w:rsidP="00AD1E02">
            <w:pPr>
              <w:spacing w:line="360" w:lineRule="auto"/>
              <w:jc w:val="center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>3.</w:t>
            </w:r>
          </w:p>
        </w:tc>
        <w:tc>
          <w:tcPr>
            <w:tcW w:w="3295" w:type="dxa"/>
            <w:vAlign w:val="center"/>
          </w:tcPr>
          <w:p w14:paraId="3765C4A2" w14:textId="53690265" w:rsidR="007C1204" w:rsidRPr="00B366B0" w:rsidRDefault="007C1204" w:rsidP="00AD1E02">
            <w:pPr>
              <w:spacing w:line="360" w:lineRule="auto"/>
              <w:jc w:val="both"/>
              <w:rPr>
                <w:rFonts w:ascii="Calibri" w:eastAsiaTheme="minorEastAsia" w:hAnsi="Calibri" w:cs="Calibri"/>
                <w:sz w:val="20"/>
                <w:szCs w:val="20"/>
              </w:rPr>
            </w:pPr>
            <w:r w:rsidRPr="00B366B0">
              <w:rPr>
                <w:rFonts w:ascii="Calibri" w:eastAsiaTheme="minorEastAsia" w:hAnsi="Calibri" w:cs="Calibri"/>
                <w:sz w:val="20"/>
                <w:szCs w:val="20"/>
              </w:rPr>
              <w:t xml:space="preserve">Co najmniej </w:t>
            </w:r>
            <w:r w:rsidR="009F622D" w:rsidRPr="009F622D">
              <w:rPr>
                <w:rFonts w:ascii="Calibri" w:eastAsiaTheme="minorEastAsia" w:hAnsi="Calibri" w:cs="Calibri"/>
                <w:sz w:val="20"/>
                <w:szCs w:val="20"/>
              </w:rPr>
              <w:t>3-letnie doświadczenie na stanowiskach kierowniczych lub samodzielnych albo wynikające z prowadzenia działalności gospodarczej na własny rachunek</w:t>
            </w:r>
          </w:p>
        </w:tc>
        <w:tc>
          <w:tcPr>
            <w:tcW w:w="2835" w:type="dxa"/>
            <w:vAlign w:val="center"/>
          </w:tcPr>
          <w:p w14:paraId="56355537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7130974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(np. odpis pełny KRS, zaświadczenie pracodawcy, świadectwo pracy etc.)</w:t>
            </w:r>
          </w:p>
        </w:tc>
      </w:tr>
      <w:tr w:rsidR="007C1204" w:rsidRPr="00B366B0" w14:paraId="792A4E6E" w14:textId="77777777">
        <w:trPr>
          <w:trHeight w:val="300"/>
        </w:trPr>
        <w:tc>
          <w:tcPr>
            <w:tcW w:w="528" w:type="dxa"/>
          </w:tcPr>
          <w:p w14:paraId="7BDF598F" w14:textId="29041DAA" w:rsidR="007C1204" w:rsidRPr="00B366B0" w:rsidRDefault="009E63B9" w:rsidP="00AD1E02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  <w:r w:rsidR="007C1204" w:rsidRPr="00B366B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295" w:type="dxa"/>
            <w:vAlign w:val="center"/>
          </w:tcPr>
          <w:p w14:paraId="427BB7C3" w14:textId="7B484C93" w:rsidR="007C1204" w:rsidRPr="00B366B0" w:rsidRDefault="00731FEE" w:rsidP="00AD1E02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31FEE">
              <w:rPr>
                <w:rFonts w:ascii="Calibri" w:hAnsi="Calibri" w:cs="Calibri"/>
                <w:sz w:val="20"/>
                <w:szCs w:val="20"/>
              </w:rPr>
              <w:t>Doświadczenie w kierowaniu zespołami ludzkimi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w obszarze finansów</w:t>
            </w:r>
          </w:p>
        </w:tc>
        <w:tc>
          <w:tcPr>
            <w:tcW w:w="2835" w:type="dxa"/>
            <w:vAlign w:val="center"/>
          </w:tcPr>
          <w:p w14:paraId="1F459493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B6191FC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7C1204" w:rsidRPr="00B366B0" w14:paraId="0FFFA39C" w14:textId="77777777">
        <w:trPr>
          <w:trHeight w:val="300"/>
        </w:trPr>
        <w:tc>
          <w:tcPr>
            <w:tcW w:w="528" w:type="dxa"/>
          </w:tcPr>
          <w:p w14:paraId="670FC2A7" w14:textId="2B7DB0A2" w:rsidR="007C1204" w:rsidRPr="00B366B0" w:rsidRDefault="009E63B9" w:rsidP="00AD1E02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  <w:r w:rsidR="007C1204" w:rsidRPr="00B366B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295" w:type="dxa"/>
            <w:vAlign w:val="center"/>
          </w:tcPr>
          <w:p w14:paraId="62AB61B3" w14:textId="72CC0E4D" w:rsidR="007C1204" w:rsidRPr="00B366B0" w:rsidRDefault="00731FEE" w:rsidP="00AD1E02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366B0">
              <w:rPr>
                <w:rFonts w:ascii="Calibri" w:hAnsi="Calibri" w:cs="Calibri"/>
                <w:sz w:val="20"/>
                <w:szCs w:val="20"/>
              </w:rPr>
              <w:t xml:space="preserve">Doświadczenie w zarządzaniu przedsiębiorstwem na poziomie </w:t>
            </w:r>
            <w:r w:rsidRPr="00B366B0">
              <w:rPr>
                <w:rFonts w:ascii="Calibri" w:hAnsi="Calibri" w:cs="Calibri"/>
                <w:sz w:val="20"/>
                <w:szCs w:val="20"/>
              </w:rPr>
              <w:lastRenderedPageBreak/>
              <w:t>zarządu lub wydzieloną jednostką organizacyjną</w:t>
            </w:r>
          </w:p>
        </w:tc>
        <w:tc>
          <w:tcPr>
            <w:tcW w:w="2835" w:type="dxa"/>
            <w:vAlign w:val="center"/>
          </w:tcPr>
          <w:p w14:paraId="63CFF27B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B964C73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7C1204" w:rsidRPr="00B366B0" w14:paraId="676A1A7E" w14:textId="77777777" w:rsidTr="009D556A">
        <w:trPr>
          <w:trHeight w:val="300"/>
        </w:trPr>
        <w:tc>
          <w:tcPr>
            <w:tcW w:w="528" w:type="dxa"/>
          </w:tcPr>
          <w:p w14:paraId="430963CB" w14:textId="6886FC9F" w:rsidR="007C1204" w:rsidRPr="00B366B0" w:rsidRDefault="00731FEE" w:rsidP="00AD1E02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="007C1204" w:rsidRPr="00B366B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295" w:type="dxa"/>
            <w:vAlign w:val="center"/>
          </w:tcPr>
          <w:p w14:paraId="5A4630BF" w14:textId="47BC1170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B366B0">
              <w:rPr>
                <w:rFonts w:ascii="Calibri" w:hAnsi="Calibri" w:cs="Calibri"/>
                <w:sz w:val="20"/>
                <w:szCs w:val="20"/>
              </w:rPr>
              <w:t>znajomość języka angielskiego</w:t>
            </w:r>
            <w:r w:rsidR="00731FEE">
              <w:rPr>
                <w:rFonts w:ascii="Calibri" w:hAnsi="Calibri" w:cs="Calibri"/>
                <w:sz w:val="20"/>
                <w:szCs w:val="20"/>
              </w:rPr>
              <w:t xml:space="preserve"> na poziomie komunikatywnym</w:t>
            </w:r>
          </w:p>
        </w:tc>
        <w:tc>
          <w:tcPr>
            <w:tcW w:w="2835" w:type="dxa"/>
            <w:vAlign w:val="center"/>
          </w:tcPr>
          <w:p w14:paraId="51C8EC99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42981ED" w14:textId="77777777" w:rsidR="007C1204" w:rsidRPr="00B366B0" w:rsidRDefault="007C1204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  <w:r w:rsidRPr="00B366B0"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  <w:t>(Dokument potwierdzający fakultatywnie)</w:t>
            </w:r>
          </w:p>
        </w:tc>
      </w:tr>
      <w:tr w:rsidR="00E36BFA" w:rsidRPr="00B366B0" w14:paraId="6EFF79ED" w14:textId="77777777" w:rsidTr="009D556A">
        <w:trPr>
          <w:trHeight w:val="300"/>
        </w:trPr>
        <w:tc>
          <w:tcPr>
            <w:tcW w:w="528" w:type="dxa"/>
          </w:tcPr>
          <w:p w14:paraId="177E1F28" w14:textId="36A86E63" w:rsidR="00E36BFA" w:rsidRPr="00B366B0" w:rsidRDefault="00731FEE" w:rsidP="00AD1E02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  <w:r w:rsidR="00E36BFA" w:rsidRPr="00B366B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3295" w:type="dxa"/>
            <w:vAlign w:val="center"/>
          </w:tcPr>
          <w:p w14:paraId="5C7DFCE0" w14:textId="49D330CD" w:rsidR="00E36BFA" w:rsidRPr="00B366B0" w:rsidRDefault="004E0152" w:rsidP="00AD1E02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366B0">
              <w:rPr>
                <w:rFonts w:ascii="Calibri" w:hAnsi="Calibri" w:cs="Calibri"/>
                <w:sz w:val="20"/>
                <w:szCs w:val="20"/>
              </w:rPr>
              <w:t>Informacja o ewentualnym wystąpieniu sytuacji nieotrzymania absolutorium z wykonania obowiązków członka organu spółki lub innego podmiotu</w:t>
            </w:r>
          </w:p>
        </w:tc>
        <w:tc>
          <w:tcPr>
            <w:tcW w:w="2835" w:type="dxa"/>
            <w:vAlign w:val="center"/>
          </w:tcPr>
          <w:p w14:paraId="685AF1D1" w14:textId="4CC75D1C" w:rsidR="00E36BFA" w:rsidRPr="00B366B0" w:rsidRDefault="00353B10" w:rsidP="00AD1E02">
            <w:pPr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  <w:r w:rsidRPr="00B366B0">
              <w:rPr>
                <w:rFonts w:ascii="Calibri" w:eastAsia="Times New Roman" w:hAnsi="Calibri" w:cs="Calibri"/>
                <w:i/>
                <w:iCs/>
                <w:color w:val="A6A6A6"/>
                <w:sz w:val="20"/>
                <w:szCs w:val="20"/>
                <w:lang w:eastAsia="pl-PL"/>
              </w:rPr>
              <w:t>(należy krótko opisać sytuację z podaniem firmy spółki, daty, okresu jaki obejmowało nieotrzymanie absolutorium i wyjaśnieniem, co do okoliczności zaistnienia takiej sytuacji lub wskazać, że nie dotyczy)</w:t>
            </w:r>
          </w:p>
        </w:tc>
        <w:tc>
          <w:tcPr>
            <w:tcW w:w="3402" w:type="dxa"/>
            <w:tcBorders>
              <w:tr2bl w:val="single" w:sz="4" w:space="0" w:color="auto"/>
            </w:tcBorders>
            <w:vAlign w:val="center"/>
          </w:tcPr>
          <w:p w14:paraId="03FBD3F8" w14:textId="77777777" w:rsidR="00E36BFA" w:rsidRPr="00B366B0" w:rsidRDefault="00E36BFA" w:rsidP="00AD1E02">
            <w:pPr>
              <w:spacing w:line="360" w:lineRule="auto"/>
              <w:rPr>
                <w:rFonts w:ascii="Calibri" w:hAnsi="Calibri" w:cs="Calibri"/>
                <w:i/>
                <w:iCs/>
                <w:color w:val="A6A6A6" w:themeColor="background1" w:themeShade="A6"/>
                <w:sz w:val="20"/>
                <w:szCs w:val="20"/>
              </w:rPr>
            </w:pPr>
          </w:p>
        </w:tc>
      </w:tr>
    </w:tbl>
    <w:p w14:paraId="6C8732DB" w14:textId="77777777" w:rsidR="007C1204" w:rsidRPr="00B366B0" w:rsidRDefault="007C1204" w:rsidP="00AD1E02">
      <w:pPr>
        <w:spacing w:line="360" w:lineRule="auto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19B6E8A8" w14:textId="77777777" w:rsidR="007C1204" w:rsidRPr="00B366B0" w:rsidRDefault="007C1204" w:rsidP="00AD1E02">
      <w:pPr>
        <w:spacing w:line="360" w:lineRule="auto"/>
        <w:jc w:val="center"/>
        <w:rPr>
          <w:rFonts w:ascii="Calibri" w:hAnsi="Calibri" w:cs="Calibri"/>
          <w:i/>
          <w:iCs/>
          <w:sz w:val="20"/>
          <w:szCs w:val="20"/>
        </w:rPr>
      </w:pPr>
    </w:p>
    <w:p w14:paraId="45ACC6E1" w14:textId="0CC9D852" w:rsidR="00FB31D6" w:rsidRPr="00B366B0" w:rsidRDefault="007C1204" w:rsidP="00AD1E02">
      <w:pPr>
        <w:spacing w:line="360" w:lineRule="auto"/>
        <w:jc w:val="center"/>
        <w:rPr>
          <w:rFonts w:ascii="Calibri" w:hAnsi="Calibri" w:cs="Calibri"/>
          <w:i/>
          <w:iCs/>
          <w:sz w:val="20"/>
          <w:szCs w:val="20"/>
        </w:rPr>
      </w:pPr>
      <w:r w:rsidRPr="00B366B0">
        <w:rPr>
          <w:rFonts w:ascii="Calibri" w:hAnsi="Calibri" w:cs="Calibri"/>
          <w:i/>
          <w:iCs/>
          <w:sz w:val="20"/>
          <w:szCs w:val="20"/>
        </w:rPr>
        <w:t>(koniec kwestionariusza)</w:t>
      </w:r>
      <w:bookmarkStart w:id="0" w:name="_Hlk101531681"/>
    </w:p>
    <w:bookmarkEnd w:id="0"/>
    <w:p w14:paraId="367C6681" w14:textId="16429D07" w:rsidR="00FB31D6" w:rsidRPr="00B366B0" w:rsidRDefault="00FB31D6" w:rsidP="00AD1E02">
      <w:pPr>
        <w:spacing w:line="360" w:lineRule="auto"/>
        <w:rPr>
          <w:rFonts w:ascii="Calibri" w:hAnsi="Calibri" w:cs="Calibri"/>
          <w:i/>
          <w:iCs/>
          <w:sz w:val="20"/>
          <w:szCs w:val="20"/>
        </w:rPr>
      </w:pPr>
    </w:p>
    <w:sectPr w:rsidR="00FB31D6" w:rsidRPr="00B366B0" w:rsidSect="00C218EA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3156E" w14:textId="77777777" w:rsidR="001E2E27" w:rsidRDefault="001E2E27" w:rsidP="006B4E0E">
      <w:pPr>
        <w:spacing w:after="0" w:line="240" w:lineRule="auto"/>
      </w:pPr>
      <w:r>
        <w:separator/>
      </w:r>
    </w:p>
  </w:endnote>
  <w:endnote w:type="continuationSeparator" w:id="0">
    <w:p w14:paraId="4A635704" w14:textId="77777777" w:rsidR="001E2E27" w:rsidRDefault="001E2E27" w:rsidP="006B4E0E">
      <w:pPr>
        <w:spacing w:after="0" w:line="240" w:lineRule="auto"/>
      </w:pPr>
      <w:r>
        <w:continuationSeparator/>
      </w:r>
    </w:p>
  </w:endnote>
  <w:endnote w:type="continuationNotice" w:id="1">
    <w:p w14:paraId="183E2E4A" w14:textId="77777777" w:rsidR="001E2E27" w:rsidRDefault="001E2E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12C7B" w14:textId="77777777" w:rsidR="001E2E27" w:rsidRDefault="001E2E27" w:rsidP="006B4E0E">
      <w:pPr>
        <w:spacing w:after="0" w:line="240" w:lineRule="auto"/>
      </w:pPr>
      <w:r>
        <w:separator/>
      </w:r>
    </w:p>
  </w:footnote>
  <w:footnote w:type="continuationSeparator" w:id="0">
    <w:p w14:paraId="6C79A8E4" w14:textId="77777777" w:rsidR="001E2E27" w:rsidRDefault="001E2E27" w:rsidP="006B4E0E">
      <w:pPr>
        <w:spacing w:after="0" w:line="240" w:lineRule="auto"/>
      </w:pPr>
      <w:r>
        <w:continuationSeparator/>
      </w:r>
    </w:p>
  </w:footnote>
  <w:footnote w:type="continuationNotice" w:id="1">
    <w:p w14:paraId="4D2B8D97" w14:textId="77777777" w:rsidR="001E2E27" w:rsidRDefault="001E2E2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2"/>
        </w:tabs>
        <w:ind w:left="7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216"/>
        </w:tabs>
        <w:ind w:left="21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36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504"/>
        </w:tabs>
        <w:ind w:left="50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648"/>
        </w:tabs>
        <w:ind w:left="64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92"/>
        </w:tabs>
        <w:ind w:left="79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936"/>
        </w:tabs>
        <w:ind w:left="93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080"/>
        </w:tabs>
        <w:ind w:left="108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224"/>
        </w:tabs>
        <w:ind w:left="1224" w:hanging="1584"/>
      </w:pPr>
      <w:rPr>
        <w:rFonts w:cs="Times New Roman"/>
      </w:rPr>
    </w:lvl>
  </w:abstractNum>
  <w:abstractNum w:abstractNumId="1" w15:restartNumberingAfterBreak="0">
    <w:nsid w:val="0000000B"/>
    <w:multiLevelType w:val="multilevel"/>
    <w:tmpl w:val="8F0EB62A"/>
    <w:lvl w:ilvl="0">
      <w:start w:val="1"/>
      <w:numFmt w:val="decimal"/>
      <w:pStyle w:val="StandardL1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pStyle w:val="StandardL2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pStyle w:val="StandardL3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3">
      <w:start w:val="1"/>
      <w:numFmt w:val="lowerLetter"/>
      <w:pStyle w:val="StandardL4"/>
      <w:lvlText w:val="(%4)"/>
      <w:lvlJc w:val="left"/>
      <w:pPr>
        <w:tabs>
          <w:tab w:val="num" w:pos="1570"/>
        </w:tabs>
        <w:ind w:left="1570" w:hanging="720"/>
      </w:pPr>
      <w:rPr>
        <w:rFonts w:asciiTheme="minorHAnsi" w:hAnsiTheme="minorHAnsi" w:cstheme="minorHAnsi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szCs w:val="16"/>
        <w:u w:val="none"/>
        <w:effect w:val="none"/>
        <w:vertAlign w:val="baseline"/>
        <w:specVanish w:val="0"/>
      </w:rPr>
    </w:lvl>
    <w:lvl w:ilvl="4">
      <w:start w:val="1"/>
      <w:numFmt w:val="lowerRoman"/>
      <w:pStyle w:val="StandardL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5">
      <w:start w:val="1"/>
      <w:numFmt w:val="upperLetter"/>
      <w:pStyle w:val="StandardL6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6">
      <w:start w:val="1"/>
      <w:numFmt w:val="decimal"/>
      <w:pStyle w:val="StandardL7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7">
      <w:start w:val="1"/>
      <w:numFmt w:val="lowerLetter"/>
      <w:lvlRestart w:val="0"/>
      <w:pStyle w:val="StandardL8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8">
      <w:start w:val="1"/>
      <w:numFmt w:val="lowerRoman"/>
      <w:pStyle w:val="StandardL9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</w:abstractNum>
  <w:abstractNum w:abstractNumId="2" w15:restartNumberingAfterBreak="0">
    <w:nsid w:val="01084BE4"/>
    <w:multiLevelType w:val="hybridMultilevel"/>
    <w:tmpl w:val="582C1306"/>
    <w:lvl w:ilvl="0" w:tplc="4F20133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570B31"/>
    <w:multiLevelType w:val="hybridMultilevel"/>
    <w:tmpl w:val="33665F90"/>
    <w:lvl w:ilvl="0" w:tplc="91F0415A">
      <w:start w:val="1"/>
      <w:numFmt w:val="decimal"/>
      <w:lvlText w:val="%1)"/>
      <w:lvlJc w:val="left"/>
      <w:pPr>
        <w:ind w:left="720" w:hanging="360"/>
      </w:pPr>
    </w:lvl>
    <w:lvl w:ilvl="1" w:tplc="78388D6C">
      <w:start w:val="1"/>
      <w:numFmt w:val="decimal"/>
      <w:lvlText w:val="%2)"/>
      <w:lvlJc w:val="left"/>
      <w:pPr>
        <w:ind w:left="720" w:hanging="360"/>
      </w:pPr>
    </w:lvl>
    <w:lvl w:ilvl="2" w:tplc="E2B85E62">
      <w:start w:val="1"/>
      <w:numFmt w:val="decimal"/>
      <w:lvlText w:val="%3)"/>
      <w:lvlJc w:val="left"/>
      <w:pPr>
        <w:ind w:left="720" w:hanging="360"/>
      </w:pPr>
    </w:lvl>
    <w:lvl w:ilvl="3" w:tplc="37BEC888">
      <w:start w:val="1"/>
      <w:numFmt w:val="decimal"/>
      <w:lvlText w:val="%4)"/>
      <w:lvlJc w:val="left"/>
      <w:pPr>
        <w:ind w:left="720" w:hanging="360"/>
      </w:pPr>
    </w:lvl>
    <w:lvl w:ilvl="4" w:tplc="B20E4C98">
      <w:start w:val="1"/>
      <w:numFmt w:val="decimal"/>
      <w:lvlText w:val="%5)"/>
      <w:lvlJc w:val="left"/>
      <w:pPr>
        <w:ind w:left="720" w:hanging="360"/>
      </w:pPr>
    </w:lvl>
    <w:lvl w:ilvl="5" w:tplc="E1AC36F4">
      <w:start w:val="1"/>
      <w:numFmt w:val="decimal"/>
      <w:lvlText w:val="%6)"/>
      <w:lvlJc w:val="left"/>
      <w:pPr>
        <w:ind w:left="720" w:hanging="360"/>
      </w:pPr>
    </w:lvl>
    <w:lvl w:ilvl="6" w:tplc="A5F2C8F8">
      <w:start w:val="1"/>
      <w:numFmt w:val="decimal"/>
      <w:lvlText w:val="%7)"/>
      <w:lvlJc w:val="left"/>
      <w:pPr>
        <w:ind w:left="720" w:hanging="360"/>
      </w:pPr>
    </w:lvl>
    <w:lvl w:ilvl="7" w:tplc="6F2C7598">
      <w:start w:val="1"/>
      <w:numFmt w:val="decimal"/>
      <w:lvlText w:val="%8)"/>
      <w:lvlJc w:val="left"/>
      <w:pPr>
        <w:ind w:left="720" w:hanging="360"/>
      </w:pPr>
    </w:lvl>
    <w:lvl w:ilvl="8" w:tplc="D40C50B8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020B7F6B"/>
    <w:multiLevelType w:val="hybridMultilevel"/>
    <w:tmpl w:val="E0F80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967275"/>
    <w:multiLevelType w:val="hybridMultilevel"/>
    <w:tmpl w:val="6A6AD02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2C4C72"/>
    <w:multiLevelType w:val="hybridMultilevel"/>
    <w:tmpl w:val="8C787162"/>
    <w:lvl w:ilvl="0" w:tplc="33A0F6A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2F10F5"/>
    <w:multiLevelType w:val="hybridMultilevel"/>
    <w:tmpl w:val="918C2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250DDE"/>
    <w:multiLevelType w:val="hybridMultilevel"/>
    <w:tmpl w:val="87040C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9C751A4"/>
    <w:multiLevelType w:val="hybridMultilevel"/>
    <w:tmpl w:val="5674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7D1B5A"/>
    <w:multiLevelType w:val="hybridMultilevel"/>
    <w:tmpl w:val="290C2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33B33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C3281D"/>
    <w:multiLevelType w:val="hybridMultilevel"/>
    <w:tmpl w:val="40A8CB7E"/>
    <w:lvl w:ilvl="0" w:tplc="5C96420A">
      <w:start w:val="1"/>
      <w:numFmt w:val="decimal"/>
      <w:lvlText w:val="%1."/>
      <w:lvlJc w:val="left"/>
      <w:pPr>
        <w:ind w:left="720" w:hanging="360"/>
      </w:pPr>
    </w:lvl>
    <w:lvl w:ilvl="1" w:tplc="F1C00050">
      <w:start w:val="1"/>
      <w:numFmt w:val="decimal"/>
      <w:lvlText w:val="%2."/>
      <w:lvlJc w:val="left"/>
      <w:pPr>
        <w:ind w:left="720" w:hanging="360"/>
      </w:pPr>
    </w:lvl>
    <w:lvl w:ilvl="2" w:tplc="5AAE1A58">
      <w:start w:val="1"/>
      <w:numFmt w:val="decimal"/>
      <w:lvlText w:val="%3."/>
      <w:lvlJc w:val="left"/>
      <w:pPr>
        <w:ind w:left="720" w:hanging="360"/>
      </w:pPr>
    </w:lvl>
    <w:lvl w:ilvl="3" w:tplc="17C899AA">
      <w:start w:val="1"/>
      <w:numFmt w:val="decimal"/>
      <w:lvlText w:val="%4."/>
      <w:lvlJc w:val="left"/>
      <w:pPr>
        <w:ind w:left="720" w:hanging="360"/>
      </w:pPr>
    </w:lvl>
    <w:lvl w:ilvl="4" w:tplc="B8F06530">
      <w:start w:val="1"/>
      <w:numFmt w:val="decimal"/>
      <w:lvlText w:val="%5."/>
      <w:lvlJc w:val="left"/>
      <w:pPr>
        <w:ind w:left="720" w:hanging="360"/>
      </w:pPr>
    </w:lvl>
    <w:lvl w:ilvl="5" w:tplc="6E3C874C">
      <w:start w:val="1"/>
      <w:numFmt w:val="decimal"/>
      <w:lvlText w:val="%6."/>
      <w:lvlJc w:val="left"/>
      <w:pPr>
        <w:ind w:left="720" w:hanging="360"/>
      </w:pPr>
    </w:lvl>
    <w:lvl w:ilvl="6" w:tplc="09E8874A">
      <w:start w:val="1"/>
      <w:numFmt w:val="decimal"/>
      <w:lvlText w:val="%7."/>
      <w:lvlJc w:val="left"/>
      <w:pPr>
        <w:ind w:left="720" w:hanging="360"/>
      </w:pPr>
    </w:lvl>
    <w:lvl w:ilvl="7" w:tplc="B25867DA">
      <w:start w:val="1"/>
      <w:numFmt w:val="decimal"/>
      <w:lvlText w:val="%8."/>
      <w:lvlJc w:val="left"/>
      <w:pPr>
        <w:ind w:left="720" w:hanging="360"/>
      </w:pPr>
    </w:lvl>
    <w:lvl w:ilvl="8" w:tplc="74AC5DAA">
      <w:start w:val="1"/>
      <w:numFmt w:val="decimal"/>
      <w:lvlText w:val="%9."/>
      <w:lvlJc w:val="left"/>
      <w:pPr>
        <w:ind w:left="720" w:hanging="360"/>
      </w:pPr>
    </w:lvl>
  </w:abstractNum>
  <w:abstractNum w:abstractNumId="13" w15:restartNumberingAfterBreak="0">
    <w:nsid w:val="16224C05"/>
    <w:multiLevelType w:val="hybridMultilevel"/>
    <w:tmpl w:val="BF36F01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E960CD"/>
    <w:multiLevelType w:val="hybridMultilevel"/>
    <w:tmpl w:val="78F246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BA70BCE"/>
    <w:multiLevelType w:val="hybridMultilevel"/>
    <w:tmpl w:val="A9104E58"/>
    <w:lvl w:ilvl="0" w:tplc="F52E9796">
      <w:start w:val="1"/>
      <w:numFmt w:val="lowerLetter"/>
      <w:lvlText w:val="(%1)"/>
      <w:lvlJc w:val="left"/>
      <w:pPr>
        <w:ind w:left="144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CE95536"/>
    <w:multiLevelType w:val="hybridMultilevel"/>
    <w:tmpl w:val="B100FBCC"/>
    <w:lvl w:ilvl="0" w:tplc="89EA4868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252BCE"/>
    <w:multiLevelType w:val="hybridMultilevel"/>
    <w:tmpl w:val="7BE2F28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0A7334"/>
    <w:multiLevelType w:val="multilevel"/>
    <w:tmpl w:val="42EA6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F61762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27611F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F5EB9"/>
    <w:multiLevelType w:val="singleLevel"/>
    <w:tmpl w:val="4810EDD8"/>
    <w:lvl w:ilvl="0">
      <w:start w:val="1"/>
      <w:numFmt w:val="decimal"/>
      <w:lvlText w:val="%1."/>
      <w:lvlJc w:val="left"/>
      <w:pPr>
        <w:tabs>
          <w:tab w:val="num" w:pos="1083"/>
        </w:tabs>
        <w:ind w:left="1083" w:hanging="375"/>
      </w:pPr>
      <w:rPr>
        <w:rFonts w:hint="default"/>
      </w:rPr>
    </w:lvl>
  </w:abstractNum>
  <w:abstractNum w:abstractNumId="22" w15:restartNumberingAfterBreak="0">
    <w:nsid w:val="23F824FA"/>
    <w:multiLevelType w:val="singleLevel"/>
    <w:tmpl w:val="4810EDD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3" w15:restartNumberingAfterBreak="0">
    <w:nsid w:val="279D6CE9"/>
    <w:multiLevelType w:val="hybridMultilevel"/>
    <w:tmpl w:val="FF9A7C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3AC2B59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7D72CBD"/>
    <w:multiLevelType w:val="hybridMultilevel"/>
    <w:tmpl w:val="AC782A30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D207380"/>
    <w:multiLevelType w:val="hybridMultilevel"/>
    <w:tmpl w:val="86587D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8A5BDA"/>
    <w:multiLevelType w:val="hybridMultilevel"/>
    <w:tmpl w:val="FE467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72387C"/>
    <w:multiLevelType w:val="hybridMultilevel"/>
    <w:tmpl w:val="6CCA16F4"/>
    <w:lvl w:ilvl="0" w:tplc="E8B28BE8">
      <w:start w:val="1"/>
      <w:numFmt w:val="decimal"/>
      <w:lvlText w:val="%1)"/>
      <w:lvlJc w:val="left"/>
      <w:pPr>
        <w:ind w:left="720" w:hanging="360"/>
      </w:pPr>
    </w:lvl>
    <w:lvl w:ilvl="1" w:tplc="AB06A27C">
      <w:start w:val="1"/>
      <w:numFmt w:val="decimal"/>
      <w:lvlText w:val="%2)"/>
      <w:lvlJc w:val="left"/>
      <w:pPr>
        <w:ind w:left="720" w:hanging="360"/>
      </w:pPr>
    </w:lvl>
    <w:lvl w:ilvl="2" w:tplc="0A2EE84C">
      <w:start w:val="1"/>
      <w:numFmt w:val="decimal"/>
      <w:lvlText w:val="%3)"/>
      <w:lvlJc w:val="left"/>
      <w:pPr>
        <w:ind w:left="720" w:hanging="360"/>
      </w:pPr>
    </w:lvl>
    <w:lvl w:ilvl="3" w:tplc="6CCE9B44">
      <w:start w:val="1"/>
      <w:numFmt w:val="decimal"/>
      <w:lvlText w:val="%4)"/>
      <w:lvlJc w:val="left"/>
      <w:pPr>
        <w:ind w:left="720" w:hanging="360"/>
      </w:pPr>
    </w:lvl>
    <w:lvl w:ilvl="4" w:tplc="F4BEA5CA">
      <w:start w:val="1"/>
      <w:numFmt w:val="decimal"/>
      <w:lvlText w:val="%5)"/>
      <w:lvlJc w:val="left"/>
      <w:pPr>
        <w:ind w:left="720" w:hanging="360"/>
      </w:pPr>
    </w:lvl>
    <w:lvl w:ilvl="5" w:tplc="A6C8E01E">
      <w:start w:val="1"/>
      <w:numFmt w:val="decimal"/>
      <w:lvlText w:val="%6)"/>
      <w:lvlJc w:val="left"/>
      <w:pPr>
        <w:ind w:left="720" w:hanging="360"/>
      </w:pPr>
    </w:lvl>
    <w:lvl w:ilvl="6" w:tplc="74F0A74C">
      <w:start w:val="1"/>
      <w:numFmt w:val="decimal"/>
      <w:lvlText w:val="%7)"/>
      <w:lvlJc w:val="left"/>
      <w:pPr>
        <w:ind w:left="720" w:hanging="360"/>
      </w:pPr>
    </w:lvl>
    <w:lvl w:ilvl="7" w:tplc="B464EC32">
      <w:start w:val="1"/>
      <w:numFmt w:val="decimal"/>
      <w:lvlText w:val="%8)"/>
      <w:lvlJc w:val="left"/>
      <w:pPr>
        <w:ind w:left="720" w:hanging="360"/>
      </w:pPr>
    </w:lvl>
    <w:lvl w:ilvl="8" w:tplc="F3165E2C">
      <w:start w:val="1"/>
      <w:numFmt w:val="decimal"/>
      <w:lvlText w:val="%9)"/>
      <w:lvlJc w:val="left"/>
      <w:pPr>
        <w:ind w:left="720" w:hanging="360"/>
      </w:pPr>
    </w:lvl>
  </w:abstractNum>
  <w:abstractNum w:abstractNumId="28" w15:restartNumberingAfterBreak="0">
    <w:nsid w:val="38C10712"/>
    <w:multiLevelType w:val="hybridMultilevel"/>
    <w:tmpl w:val="D3E8E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4E4113"/>
    <w:multiLevelType w:val="hybridMultilevel"/>
    <w:tmpl w:val="23BEB2F0"/>
    <w:lvl w:ilvl="0" w:tplc="E844F4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E7D01B4"/>
    <w:multiLevelType w:val="hybridMultilevel"/>
    <w:tmpl w:val="B0F409D4"/>
    <w:lvl w:ilvl="0" w:tplc="4E266158">
      <w:start w:val="1"/>
      <w:numFmt w:val="lowerLetter"/>
      <w:lvlText w:val="(%1)"/>
      <w:lvlJc w:val="right"/>
      <w:pPr>
        <w:ind w:left="2196" w:hanging="360"/>
      </w:pPr>
      <w:rPr>
        <w:rFonts w:ascii="Calibri" w:hAnsi="Calibri" w:cs="Calibri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31" w15:restartNumberingAfterBreak="0">
    <w:nsid w:val="3F1554B1"/>
    <w:multiLevelType w:val="hybridMultilevel"/>
    <w:tmpl w:val="C60E8236"/>
    <w:lvl w:ilvl="0" w:tplc="B372B8F8">
      <w:start w:val="1"/>
      <w:numFmt w:val="decimal"/>
      <w:lvlText w:val="%1)"/>
      <w:lvlJc w:val="left"/>
      <w:pPr>
        <w:ind w:left="720" w:hanging="360"/>
      </w:pPr>
    </w:lvl>
    <w:lvl w:ilvl="1" w:tplc="7E2E2A88">
      <w:start w:val="1"/>
      <w:numFmt w:val="decimal"/>
      <w:lvlText w:val="%2)"/>
      <w:lvlJc w:val="left"/>
      <w:pPr>
        <w:ind w:left="720" w:hanging="360"/>
      </w:pPr>
    </w:lvl>
    <w:lvl w:ilvl="2" w:tplc="EBCC7A6A">
      <w:start w:val="1"/>
      <w:numFmt w:val="decimal"/>
      <w:lvlText w:val="%3)"/>
      <w:lvlJc w:val="left"/>
      <w:pPr>
        <w:ind w:left="720" w:hanging="360"/>
      </w:pPr>
    </w:lvl>
    <w:lvl w:ilvl="3" w:tplc="9F3E79A6">
      <w:start w:val="1"/>
      <w:numFmt w:val="decimal"/>
      <w:lvlText w:val="%4)"/>
      <w:lvlJc w:val="left"/>
      <w:pPr>
        <w:ind w:left="720" w:hanging="360"/>
      </w:pPr>
    </w:lvl>
    <w:lvl w:ilvl="4" w:tplc="744853E6">
      <w:start w:val="1"/>
      <w:numFmt w:val="decimal"/>
      <w:lvlText w:val="%5)"/>
      <w:lvlJc w:val="left"/>
      <w:pPr>
        <w:ind w:left="720" w:hanging="360"/>
      </w:pPr>
    </w:lvl>
    <w:lvl w:ilvl="5" w:tplc="FD4E6554">
      <w:start w:val="1"/>
      <w:numFmt w:val="decimal"/>
      <w:lvlText w:val="%6)"/>
      <w:lvlJc w:val="left"/>
      <w:pPr>
        <w:ind w:left="720" w:hanging="360"/>
      </w:pPr>
    </w:lvl>
    <w:lvl w:ilvl="6" w:tplc="E80A6900">
      <w:start w:val="1"/>
      <w:numFmt w:val="decimal"/>
      <w:lvlText w:val="%7)"/>
      <w:lvlJc w:val="left"/>
      <w:pPr>
        <w:ind w:left="720" w:hanging="360"/>
      </w:pPr>
    </w:lvl>
    <w:lvl w:ilvl="7" w:tplc="9028DB42">
      <w:start w:val="1"/>
      <w:numFmt w:val="decimal"/>
      <w:lvlText w:val="%8)"/>
      <w:lvlJc w:val="left"/>
      <w:pPr>
        <w:ind w:left="720" w:hanging="360"/>
      </w:pPr>
    </w:lvl>
    <w:lvl w:ilvl="8" w:tplc="F06AAC1A">
      <w:start w:val="1"/>
      <w:numFmt w:val="decimal"/>
      <w:lvlText w:val="%9)"/>
      <w:lvlJc w:val="left"/>
      <w:pPr>
        <w:ind w:left="720" w:hanging="360"/>
      </w:pPr>
    </w:lvl>
  </w:abstractNum>
  <w:abstractNum w:abstractNumId="32" w15:restartNumberingAfterBreak="0">
    <w:nsid w:val="49C55ED5"/>
    <w:multiLevelType w:val="hybridMultilevel"/>
    <w:tmpl w:val="D44A9416"/>
    <w:lvl w:ilvl="0" w:tplc="9866F57C">
      <w:start w:val="1"/>
      <w:numFmt w:val="decimal"/>
      <w:lvlText w:val="%1)"/>
      <w:lvlJc w:val="left"/>
      <w:pPr>
        <w:ind w:left="2196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916" w:hanging="360"/>
      </w:pPr>
    </w:lvl>
    <w:lvl w:ilvl="2" w:tplc="FFFFFFFF" w:tentative="1">
      <w:start w:val="1"/>
      <w:numFmt w:val="lowerRoman"/>
      <w:lvlText w:val="%3."/>
      <w:lvlJc w:val="right"/>
      <w:pPr>
        <w:ind w:left="3636" w:hanging="180"/>
      </w:pPr>
    </w:lvl>
    <w:lvl w:ilvl="3" w:tplc="FFFFFFFF" w:tentative="1">
      <w:start w:val="1"/>
      <w:numFmt w:val="decimal"/>
      <w:lvlText w:val="%4."/>
      <w:lvlJc w:val="left"/>
      <w:pPr>
        <w:ind w:left="4356" w:hanging="360"/>
      </w:pPr>
    </w:lvl>
    <w:lvl w:ilvl="4" w:tplc="FFFFFFFF" w:tentative="1">
      <w:start w:val="1"/>
      <w:numFmt w:val="lowerLetter"/>
      <w:lvlText w:val="%5."/>
      <w:lvlJc w:val="left"/>
      <w:pPr>
        <w:ind w:left="5076" w:hanging="360"/>
      </w:pPr>
    </w:lvl>
    <w:lvl w:ilvl="5" w:tplc="FFFFFFFF" w:tentative="1">
      <w:start w:val="1"/>
      <w:numFmt w:val="lowerRoman"/>
      <w:lvlText w:val="%6."/>
      <w:lvlJc w:val="right"/>
      <w:pPr>
        <w:ind w:left="5796" w:hanging="180"/>
      </w:pPr>
    </w:lvl>
    <w:lvl w:ilvl="6" w:tplc="FFFFFFFF" w:tentative="1">
      <w:start w:val="1"/>
      <w:numFmt w:val="decimal"/>
      <w:lvlText w:val="%7."/>
      <w:lvlJc w:val="left"/>
      <w:pPr>
        <w:ind w:left="6516" w:hanging="360"/>
      </w:pPr>
    </w:lvl>
    <w:lvl w:ilvl="7" w:tplc="FFFFFFFF" w:tentative="1">
      <w:start w:val="1"/>
      <w:numFmt w:val="lowerLetter"/>
      <w:lvlText w:val="%8."/>
      <w:lvlJc w:val="left"/>
      <w:pPr>
        <w:ind w:left="7236" w:hanging="360"/>
      </w:pPr>
    </w:lvl>
    <w:lvl w:ilvl="8" w:tplc="FFFFFFFF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33" w15:restartNumberingAfterBreak="0">
    <w:nsid w:val="4C6175B7"/>
    <w:multiLevelType w:val="hybridMultilevel"/>
    <w:tmpl w:val="3182A1BC"/>
    <w:lvl w:ilvl="0" w:tplc="18525DFC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F564CB9"/>
    <w:multiLevelType w:val="hybridMultilevel"/>
    <w:tmpl w:val="37C26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577F7D"/>
    <w:multiLevelType w:val="multilevel"/>
    <w:tmpl w:val="7EB2F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E33F7"/>
    <w:multiLevelType w:val="hybridMultilevel"/>
    <w:tmpl w:val="86E0CC4C"/>
    <w:lvl w:ilvl="0" w:tplc="F83812C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16C6F68"/>
    <w:multiLevelType w:val="hybridMultilevel"/>
    <w:tmpl w:val="616E2A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6D440EE"/>
    <w:multiLevelType w:val="hybridMultilevel"/>
    <w:tmpl w:val="6E86A1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7E004DF"/>
    <w:multiLevelType w:val="hybridMultilevel"/>
    <w:tmpl w:val="512EAE8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CE7669A"/>
    <w:multiLevelType w:val="singleLevel"/>
    <w:tmpl w:val="4810EDD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1" w15:restartNumberingAfterBreak="0">
    <w:nsid w:val="5D5D1275"/>
    <w:multiLevelType w:val="hybridMultilevel"/>
    <w:tmpl w:val="7F3EFCAA"/>
    <w:lvl w:ilvl="0" w:tplc="BF3004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75666C"/>
    <w:multiLevelType w:val="hybridMultilevel"/>
    <w:tmpl w:val="EB46A4F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EEA0E79"/>
    <w:multiLevelType w:val="hybridMultilevel"/>
    <w:tmpl w:val="B0540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961E13"/>
    <w:multiLevelType w:val="hybridMultilevel"/>
    <w:tmpl w:val="FD181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AC0E4A"/>
    <w:multiLevelType w:val="hybridMultilevel"/>
    <w:tmpl w:val="F648D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84F8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143023"/>
    <w:multiLevelType w:val="hybridMultilevel"/>
    <w:tmpl w:val="7C66C73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4BA0305"/>
    <w:multiLevelType w:val="hybridMultilevel"/>
    <w:tmpl w:val="127456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4DC0E55"/>
    <w:multiLevelType w:val="hybridMultilevel"/>
    <w:tmpl w:val="37669128"/>
    <w:lvl w:ilvl="0" w:tplc="AD0E97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32127E"/>
    <w:multiLevelType w:val="multilevel"/>
    <w:tmpl w:val="47F86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998475C"/>
    <w:multiLevelType w:val="hybridMultilevel"/>
    <w:tmpl w:val="6F72EB6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69CA36AF"/>
    <w:multiLevelType w:val="hybridMultilevel"/>
    <w:tmpl w:val="368C2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6AAD4846"/>
    <w:multiLevelType w:val="hybridMultilevel"/>
    <w:tmpl w:val="05481E6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C26471A"/>
    <w:multiLevelType w:val="multilevel"/>
    <w:tmpl w:val="67EA08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EB445DF"/>
    <w:multiLevelType w:val="hybridMultilevel"/>
    <w:tmpl w:val="B404A5D0"/>
    <w:lvl w:ilvl="0" w:tplc="AA62178E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050721B"/>
    <w:multiLevelType w:val="hybridMultilevel"/>
    <w:tmpl w:val="1B6A1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2E2D07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2C23E36"/>
    <w:multiLevelType w:val="hybridMultilevel"/>
    <w:tmpl w:val="79147D34"/>
    <w:lvl w:ilvl="0" w:tplc="93FC9F28">
      <w:start w:val="1"/>
      <w:numFmt w:val="lowerLetter"/>
      <w:lvlText w:val="(%1)"/>
      <w:lvlJc w:val="right"/>
      <w:pPr>
        <w:ind w:left="1068" w:hanging="360"/>
      </w:pPr>
      <w:rPr>
        <w:rFonts w:ascii="Calibri" w:hAnsi="Calibri" w:cs="Calibri" w:hint="default"/>
        <w:b w:val="0"/>
        <w:i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 w15:restartNumberingAfterBreak="0">
    <w:nsid w:val="73AD7D7A"/>
    <w:multiLevelType w:val="hybridMultilevel"/>
    <w:tmpl w:val="11508716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9" w15:restartNumberingAfterBreak="0">
    <w:nsid w:val="758550E1"/>
    <w:multiLevelType w:val="hybridMultilevel"/>
    <w:tmpl w:val="EDFEB2AC"/>
    <w:lvl w:ilvl="0" w:tplc="E4426418">
      <w:start w:val="1"/>
      <w:numFmt w:val="lowerLetter"/>
      <w:lvlText w:val="(%1)"/>
      <w:lvlJc w:val="left"/>
      <w:pPr>
        <w:ind w:left="502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A4F05DE"/>
    <w:multiLevelType w:val="hybridMultilevel"/>
    <w:tmpl w:val="3F84FBD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DF6147B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FC91299"/>
    <w:multiLevelType w:val="hybridMultilevel"/>
    <w:tmpl w:val="239EA87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952812">
    <w:abstractNumId w:val="59"/>
  </w:num>
  <w:num w:numId="2" w16cid:durableId="1711954352">
    <w:abstractNumId w:val="50"/>
  </w:num>
  <w:num w:numId="3" w16cid:durableId="2027166958">
    <w:abstractNumId w:val="14"/>
  </w:num>
  <w:num w:numId="4" w16cid:durableId="1399937803">
    <w:abstractNumId w:val="0"/>
  </w:num>
  <w:num w:numId="5" w16cid:durableId="789662073">
    <w:abstractNumId w:val="47"/>
  </w:num>
  <w:num w:numId="6" w16cid:durableId="1731730534">
    <w:abstractNumId w:val="9"/>
  </w:num>
  <w:num w:numId="7" w16cid:durableId="420763351">
    <w:abstractNumId w:val="16"/>
  </w:num>
  <w:num w:numId="8" w16cid:durableId="1176651518">
    <w:abstractNumId w:val="6"/>
  </w:num>
  <w:num w:numId="9" w16cid:durableId="1773092363">
    <w:abstractNumId w:val="15"/>
  </w:num>
  <w:num w:numId="10" w16cid:durableId="942347409">
    <w:abstractNumId w:val="54"/>
  </w:num>
  <w:num w:numId="11" w16cid:durableId="1456019570">
    <w:abstractNumId w:val="1"/>
  </w:num>
  <w:num w:numId="12" w16cid:durableId="119423806">
    <w:abstractNumId w:val="21"/>
  </w:num>
  <w:num w:numId="13" w16cid:durableId="1794517390">
    <w:abstractNumId w:val="30"/>
  </w:num>
  <w:num w:numId="14" w16cid:durableId="848643957">
    <w:abstractNumId w:val="57"/>
  </w:num>
  <w:num w:numId="15" w16cid:durableId="154762502">
    <w:abstractNumId w:val="28"/>
  </w:num>
  <w:num w:numId="16" w16cid:durableId="266160321">
    <w:abstractNumId w:val="36"/>
  </w:num>
  <w:num w:numId="17" w16cid:durableId="632952395">
    <w:abstractNumId w:val="18"/>
  </w:num>
  <w:num w:numId="18" w16cid:durableId="1780098032">
    <w:abstractNumId w:val="49"/>
  </w:num>
  <w:num w:numId="19" w16cid:durableId="459618742">
    <w:abstractNumId w:val="53"/>
  </w:num>
  <w:num w:numId="20" w16cid:durableId="786432222">
    <w:abstractNumId w:val="19"/>
  </w:num>
  <w:num w:numId="21" w16cid:durableId="1694768711">
    <w:abstractNumId w:val="61"/>
  </w:num>
  <w:num w:numId="22" w16cid:durableId="1494879956">
    <w:abstractNumId w:val="11"/>
  </w:num>
  <w:num w:numId="23" w16cid:durableId="1272281161">
    <w:abstractNumId w:val="22"/>
  </w:num>
  <w:num w:numId="24" w16cid:durableId="1631478568">
    <w:abstractNumId w:val="40"/>
  </w:num>
  <w:num w:numId="25" w16cid:durableId="1133250390">
    <w:abstractNumId w:val="17"/>
  </w:num>
  <w:num w:numId="26" w16cid:durableId="499084532">
    <w:abstractNumId w:val="20"/>
  </w:num>
  <w:num w:numId="27" w16cid:durableId="316765635">
    <w:abstractNumId w:val="56"/>
  </w:num>
  <w:num w:numId="28" w16cid:durableId="1213661536">
    <w:abstractNumId w:val="45"/>
  </w:num>
  <w:num w:numId="29" w16cid:durableId="1131947407">
    <w:abstractNumId w:val="55"/>
  </w:num>
  <w:num w:numId="30" w16cid:durableId="1571306034">
    <w:abstractNumId w:val="46"/>
  </w:num>
  <w:num w:numId="31" w16cid:durableId="465128322">
    <w:abstractNumId w:val="58"/>
  </w:num>
  <w:num w:numId="32" w16cid:durableId="848982351">
    <w:abstractNumId w:val="37"/>
  </w:num>
  <w:num w:numId="33" w16cid:durableId="2048291641">
    <w:abstractNumId w:val="23"/>
  </w:num>
  <w:num w:numId="34" w16cid:durableId="1888450107">
    <w:abstractNumId w:val="52"/>
  </w:num>
  <w:num w:numId="35" w16cid:durableId="714162178">
    <w:abstractNumId w:val="8"/>
  </w:num>
  <w:num w:numId="36" w16cid:durableId="212929403">
    <w:abstractNumId w:val="39"/>
  </w:num>
  <w:num w:numId="37" w16cid:durableId="516967650">
    <w:abstractNumId w:val="38"/>
  </w:num>
  <w:num w:numId="38" w16cid:durableId="409618792">
    <w:abstractNumId w:val="24"/>
  </w:num>
  <w:num w:numId="39" w16cid:durableId="1510633493">
    <w:abstractNumId w:val="32"/>
  </w:num>
  <w:num w:numId="40" w16cid:durableId="850607122">
    <w:abstractNumId w:val="35"/>
  </w:num>
  <w:num w:numId="41" w16cid:durableId="1219437686">
    <w:abstractNumId w:val="33"/>
  </w:num>
  <w:num w:numId="42" w16cid:durableId="1643386355">
    <w:abstractNumId w:val="26"/>
  </w:num>
  <w:num w:numId="43" w16cid:durableId="413674497">
    <w:abstractNumId w:val="34"/>
  </w:num>
  <w:num w:numId="44" w16cid:durableId="1072506484">
    <w:abstractNumId w:val="43"/>
  </w:num>
  <w:num w:numId="45" w16cid:durableId="1967276502">
    <w:abstractNumId w:val="4"/>
  </w:num>
  <w:num w:numId="46" w16cid:durableId="918759553">
    <w:abstractNumId w:val="62"/>
  </w:num>
  <w:num w:numId="47" w16cid:durableId="214394419">
    <w:abstractNumId w:val="10"/>
  </w:num>
  <w:num w:numId="48" w16cid:durableId="474958017">
    <w:abstractNumId w:val="13"/>
  </w:num>
  <w:num w:numId="49" w16cid:durableId="1360815478">
    <w:abstractNumId w:val="5"/>
  </w:num>
  <w:num w:numId="50" w16cid:durableId="1162283268">
    <w:abstractNumId w:val="60"/>
  </w:num>
  <w:num w:numId="51" w16cid:durableId="694695691">
    <w:abstractNumId w:val="44"/>
  </w:num>
  <w:num w:numId="52" w16cid:durableId="158429748">
    <w:abstractNumId w:val="7"/>
  </w:num>
  <w:num w:numId="53" w16cid:durableId="560599940">
    <w:abstractNumId w:val="41"/>
  </w:num>
  <w:num w:numId="54" w16cid:durableId="2086606040">
    <w:abstractNumId w:val="48"/>
  </w:num>
  <w:num w:numId="55" w16cid:durableId="1101730211">
    <w:abstractNumId w:val="25"/>
  </w:num>
  <w:num w:numId="56" w16cid:durableId="134301476">
    <w:abstractNumId w:val="51"/>
  </w:num>
  <w:num w:numId="57" w16cid:durableId="2072843107">
    <w:abstractNumId w:val="42"/>
  </w:num>
  <w:num w:numId="58" w16cid:durableId="457451393">
    <w:abstractNumId w:val="29"/>
  </w:num>
  <w:num w:numId="59" w16cid:durableId="2139184715">
    <w:abstractNumId w:val="1"/>
  </w:num>
  <w:num w:numId="60" w16cid:durableId="1525441957">
    <w:abstractNumId w:val="12"/>
  </w:num>
  <w:num w:numId="61" w16cid:durableId="764111176">
    <w:abstractNumId w:val="27"/>
  </w:num>
  <w:num w:numId="62" w16cid:durableId="128859589">
    <w:abstractNumId w:val="31"/>
  </w:num>
  <w:num w:numId="63" w16cid:durableId="875242847">
    <w:abstractNumId w:val="1"/>
  </w:num>
  <w:num w:numId="64" w16cid:durableId="1836803755">
    <w:abstractNumId w:val="1"/>
  </w:num>
  <w:num w:numId="65" w16cid:durableId="1163660097">
    <w:abstractNumId w:val="1"/>
  </w:num>
  <w:num w:numId="66" w16cid:durableId="1889611343">
    <w:abstractNumId w:val="1"/>
  </w:num>
  <w:num w:numId="67" w16cid:durableId="146017152">
    <w:abstractNumId w:val="1"/>
  </w:num>
  <w:num w:numId="68" w16cid:durableId="338503589">
    <w:abstractNumId w:val="1"/>
  </w:num>
  <w:num w:numId="69" w16cid:durableId="377583599">
    <w:abstractNumId w:val="3"/>
  </w:num>
  <w:num w:numId="70" w16cid:durableId="816335720">
    <w:abstractNumId w:val="2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F9C"/>
    <w:rsid w:val="000007C0"/>
    <w:rsid w:val="00003FCA"/>
    <w:rsid w:val="00006484"/>
    <w:rsid w:val="00007516"/>
    <w:rsid w:val="000102EC"/>
    <w:rsid w:val="0001712B"/>
    <w:rsid w:val="00017BE8"/>
    <w:rsid w:val="0002120E"/>
    <w:rsid w:val="00022537"/>
    <w:rsid w:val="00023534"/>
    <w:rsid w:val="00026456"/>
    <w:rsid w:val="0003020F"/>
    <w:rsid w:val="00030554"/>
    <w:rsid w:val="00030FC8"/>
    <w:rsid w:val="00033BD0"/>
    <w:rsid w:val="00033EFF"/>
    <w:rsid w:val="0003468B"/>
    <w:rsid w:val="00036EC4"/>
    <w:rsid w:val="00041015"/>
    <w:rsid w:val="000433B3"/>
    <w:rsid w:val="0004665E"/>
    <w:rsid w:val="000469EE"/>
    <w:rsid w:val="00047293"/>
    <w:rsid w:val="00050C6B"/>
    <w:rsid w:val="00051B8C"/>
    <w:rsid w:val="00052655"/>
    <w:rsid w:val="000534E3"/>
    <w:rsid w:val="00056674"/>
    <w:rsid w:val="000573C6"/>
    <w:rsid w:val="00057872"/>
    <w:rsid w:val="00057E42"/>
    <w:rsid w:val="0006033E"/>
    <w:rsid w:val="00061EEF"/>
    <w:rsid w:val="00064C3A"/>
    <w:rsid w:val="000669DC"/>
    <w:rsid w:val="00072C96"/>
    <w:rsid w:val="0007640C"/>
    <w:rsid w:val="00077BA8"/>
    <w:rsid w:val="00081856"/>
    <w:rsid w:val="00090464"/>
    <w:rsid w:val="00090B31"/>
    <w:rsid w:val="00092DC1"/>
    <w:rsid w:val="00094D17"/>
    <w:rsid w:val="00095167"/>
    <w:rsid w:val="00095BD6"/>
    <w:rsid w:val="00095E45"/>
    <w:rsid w:val="00096791"/>
    <w:rsid w:val="00096D09"/>
    <w:rsid w:val="00097621"/>
    <w:rsid w:val="000A13D8"/>
    <w:rsid w:val="000A5D92"/>
    <w:rsid w:val="000A6B7B"/>
    <w:rsid w:val="000A7055"/>
    <w:rsid w:val="000A7219"/>
    <w:rsid w:val="000A7CB5"/>
    <w:rsid w:val="000B117E"/>
    <w:rsid w:val="000B1E26"/>
    <w:rsid w:val="000B2393"/>
    <w:rsid w:val="000B407A"/>
    <w:rsid w:val="000B407D"/>
    <w:rsid w:val="000B4456"/>
    <w:rsid w:val="000B4A60"/>
    <w:rsid w:val="000B7DF7"/>
    <w:rsid w:val="000B7E8D"/>
    <w:rsid w:val="000C113C"/>
    <w:rsid w:val="000C1B56"/>
    <w:rsid w:val="000C3BDC"/>
    <w:rsid w:val="000C44F9"/>
    <w:rsid w:val="000C614B"/>
    <w:rsid w:val="000D0C2A"/>
    <w:rsid w:val="000D27EA"/>
    <w:rsid w:val="000D295A"/>
    <w:rsid w:val="000D4753"/>
    <w:rsid w:val="000D5616"/>
    <w:rsid w:val="000D6DD6"/>
    <w:rsid w:val="000D7F78"/>
    <w:rsid w:val="000E1C95"/>
    <w:rsid w:val="000E252A"/>
    <w:rsid w:val="000E47BB"/>
    <w:rsid w:val="000E4BC7"/>
    <w:rsid w:val="000E6423"/>
    <w:rsid w:val="000F161D"/>
    <w:rsid w:val="000F416E"/>
    <w:rsid w:val="000F5A47"/>
    <w:rsid w:val="000F633B"/>
    <w:rsid w:val="000F72BB"/>
    <w:rsid w:val="001002B8"/>
    <w:rsid w:val="001016C8"/>
    <w:rsid w:val="00102C46"/>
    <w:rsid w:val="00102C51"/>
    <w:rsid w:val="00104483"/>
    <w:rsid w:val="00106E28"/>
    <w:rsid w:val="00107AF5"/>
    <w:rsid w:val="00107D0B"/>
    <w:rsid w:val="001103AA"/>
    <w:rsid w:val="001104D7"/>
    <w:rsid w:val="001118FC"/>
    <w:rsid w:val="0011255A"/>
    <w:rsid w:val="0011289E"/>
    <w:rsid w:val="00112A99"/>
    <w:rsid w:val="00113268"/>
    <w:rsid w:val="0011366E"/>
    <w:rsid w:val="00117DE9"/>
    <w:rsid w:val="0012251A"/>
    <w:rsid w:val="00125A93"/>
    <w:rsid w:val="00127F53"/>
    <w:rsid w:val="0013022F"/>
    <w:rsid w:val="00130F17"/>
    <w:rsid w:val="001332E1"/>
    <w:rsid w:val="00133AF2"/>
    <w:rsid w:val="00134404"/>
    <w:rsid w:val="00134514"/>
    <w:rsid w:val="001352EE"/>
    <w:rsid w:val="001355B6"/>
    <w:rsid w:val="00137BB5"/>
    <w:rsid w:val="00144281"/>
    <w:rsid w:val="00144FD9"/>
    <w:rsid w:val="00146288"/>
    <w:rsid w:val="00146B90"/>
    <w:rsid w:val="001475F5"/>
    <w:rsid w:val="001479A4"/>
    <w:rsid w:val="00147A83"/>
    <w:rsid w:val="00147A8F"/>
    <w:rsid w:val="0015014F"/>
    <w:rsid w:val="00150C2A"/>
    <w:rsid w:val="00151B7C"/>
    <w:rsid w:val="00152EA8"/>
    <w:rsid w:val="001543F8"/>
    <w:rsid w:val="001577FB"/>
    <w:rsid w:val="00157C31"/>
    <w:rsid w:val="00161A55"/>
    <w:rsid w:val="00161B81"/>
    <w:rsid w:val="00163848"/>
    <w:rsid w:val="00164286"/>
    <w:rsid w:val="001664BD"/>
    <w:rsid w:val="00167A25"/>
    <w:rsid w:val="0017123B"/>
    <w:rsid w:val="00171518"/>
    <w:rsid w:val="00172483"/>
    <w:rsid w:val="00172A74"/>
    <w:rsid w:val="00174897"/>
    <w:rsid w:val="001756D9"/>
    <w:rsid w:val="001757D0"/>
    <w:rsid w:val="00176BB5"/>
    <w:rsid w:val="00180D02"/>
    <w:rsid w:val="00180FE4"/>
    <w:rsid w:val="001821D9"/>
    <w:rsid w:val="00182BC6"/>
    <w:rsid w:val="0018312A"/>
    <w:rsid w:val="00184AC5"/>
    <w:rsid w:val="0018510B"/>
    <w:rsid w:val="00185B2B"/>
    <w:rsid w:val="001868F7"/>
    <w:rsid w:val="00191692"/>
    <w:rsid w:val="001924B1"/>
    <w:rsid w:val="00193845"/>
    <w:rsid w:val="0019644D"/>
    <w:rsid w:val="00196C5A"/>
    <w:rsid w:val="001A281E"/>
    <w:rsid w:val="001A31EA"/>
    <w:rsid w:val="001A373E"/>
    <w:rsid w:val="001A398E"/>
    <w:rsid w:val="001A451E"/>
    <w:rsid w:val="001A4644"/>
    <w:rsid w:val="001A4944"/>
    <w:rsid w:val="001A5ACA"/>
    <w:rsid w:val="001A65E0"/>
    <w:rsid w:val="001A689A"/>
    <w:rsid w:val="001B0896"/>
    <w:rsid w:val="001B4678"/>
    <w:rsid w:val="001B5655"/>
    <w:rsid w:val="001C2B52"/>
    <w:rsid w:val="001C5099"/>
    <w:rsid w:val="001C6814"/>
    <w:rsid w:val="001C75EF"/>
    <w:rsid w:val="001C77E9"/>
    <w:rsid w:val="001C7E01"/>
    <w:rsid w:val="001D3A98"/>
    <w:rsid w:val="001D511E"/>
    <w:rsid w:val="001D5B5B"/>
    <w:rsid w:val="001D63C3"/>
    <w:rsid w:val="001D6517"/>
    <w:rsid w:val="001D6651"/>
    <w:rsid w:val="001E0925"/>
    <w:rsid w:val="001E0C0C"/>
    <w:rsid w:val="001E0F4C"/>
    <w:rsid w:val="001E0FF9"/>
    <w:rsid w:val="001E12DA"/>
    <w:rsid w:val="001E2E27"/>
    <w:rsid w:val="001E2F50"/>
    <w:rsid w:val="001E6554"/>
    <w:rsid w:val="001E730B"/>
    <w:rsid w:val="001E794A"/>
    <w:rsid w:val="001F026B"/>
    <w:rsid w:val="001F11FE"/>
    <w:rsid w:val="001F23E5"/>
    <w:rsid w:val="001F473D"/>
    <w:rsid w:val="001F5435"/>
    <w:rsid w:val="001F6196"/>
    <w:rsid w:val="001F75E0"/>
    <w:rsid w:val="00201292"/>
    <w:rsid w:val="00202B8B"/>
    <w:rsid w:val="00203479"/>
    <w:rsid w:val="002036EE"/>
    <w:rsid w:val="00205929"/>
    <w:rsid w:val="00212369"/>
    <w:rsid w:val="00213988"/>
    <w:rsid w:val="002169A5"/>
    <w:rsid w:val="0022237B"/>
    <w:rsid w:val="0022280E"/>
    <w:rsid w:val="00223280"/>
    <w:rsid w:val="0022340D"/>
    <w:rsid w:val="002236AB"/>
    <w:rsid w:val="002241B2"/>
    <w:rsid w:val="0022451F"/>
    <w:rsid w:val="00225362"/>
    <w:rsid w:val="00226F88"/>
    <w:rsid w:val="00230143"/>
    <w:rsid w:val="00230A41"/>
    <w:rsid w:val="002337C5"/>
    <w:rsid w:val="00235194"/>
    <w:rsid w:val="0023645C"/>
    <w:rsid w:val="00240154"/>
    <w:rsid w:val="0024086C"/>
    <w:rsid w:val="00240943"/>
    <w:rsid w:val="00244807"/>
    <w:rsid w:val="00244DCA"/>
    <w:rsid w:val="00245C8F"/>
    <w:rsid w:val="00246B97"/>
    <w:rsid w:val="00247D11"/>
    <w:rsid w:val="002505AC"/>
    <w:rsid w:val="00252CD2"/>
    <w:rsid w:val="002535B1"/>
    <w:rsid w:val="00253A4E"/>
    <w:rsid w:val="00255492"/>
    <w:rsid w:val="002568F7"/>
    <w:rsid w:val="002577CB"/>
    <w:rsid w:val="00264214"/>
    <w:rsid w:val="00264A49"/>
    <w:rsid w:val="002658E5"/>
    <w:rsid w:val="0026660A"/>
    <w:rsid w:val="00266C3F"/>
    <w:rsid w:val="002720A2"/>
    <w:rsid w:val="00274779"/>
    <w:rsid w:val="0027519E"/>
    <w:rsid w:val="0027564B"/>
    <w:rsid w:val="00276A3B"/>
    <w:rsid w:val="0027750B"/>
    <w:rsid w:val="002777FF"/>
    <w:rsid w:val="00281162"/>
    <w:rsid w:val="002853ED"/>
    <w:rsid w:val="0028725E"/>
    <w:rsid w:val="00287BFD"/>
    <w:rsid w:val="00291645"/>
    <w:rsid w:val="002918AF"/>
    <w:rsid w:val="00291920"/>
    <w:rsid w:val="002926A0"/>
    <w:rsid w:val="002935DD"/>
    <w:rsid w:val="00294073"/>
    <w:rsid w:val="00297033"/>
    <w:rsid w:val="00297930"/>
    <w:rsid w:val="002A039E"/>
    <w:rsid w:val="002A0DA5"/>
    <w:rsid w:val="002A156E"/>
    <w:rsid w:val="002A21D5"/>
    <w:rsid w:val="002A3249"/>
    <w:rsid w:val="002A440F"/>
    <w:rsid w:val="002B0A49"/>
    <w:rsid w:val="002B2343"/>
    <w:rsid w:val="002B37B9"/>
    <w:rsid w:val="002B6074"/>
    <w:rsid w:val="002B74A7"/>
    <w:rsid w:val="002C01C9"/>
    <w:rsid w:val="002C1702"/>
    <w:rsid w:val="002C19D8"/>
    <w:rsid w:val="002C2093"/>
    <w:rsid w:val="002C3F02"/>
    <w:rsid w:val="002C5C23"/>
    <w:rsid w:val="002C5C28"/>
    <w:rsid w:val="002C63B9"/>
    <w:rsid w:val="002C760D"/>
    <w:rsid w:val="002C7862"/>
    <w:rsid w:val="002C7CC1"/>
    <w:rsid w:val="002D0897"/>
    <w:rsid w:val="002D0F82"/>
    <w:rsid w:val="002D1435"/>
    <w:rsid w:val="002D2BBF"/>
    <w:rsid w:val="002D316D"/>
    <w:rsid w:val="002D4CBE"/>
    <w:rsid w:val="002D5353"/>
    <w:rsid w:val="002D55F8"/>
    <w:rsid w:val="002D581B"/>
    <w:rsid w:val="002D5D95"/>
    <w:rsid w:val="002D6CC7"/>
    <w:rsid w:val="002E1EA0"/>
    <w:rsid w:val="002E7F06"/>
    <w:rsid w:val="002F020B"/>
    <w:rsid w:val="002F1197"/>
    <w:rsid w:val="002F1D9C"/>
    <w:rsid w:val="002F2D54"/>
    <w:rsid w:val="002F373F"/>
    <w:rsid w:val="002F49BF"/>
    <w:rsid w:val="002F4A8F"/>
    <w:rsid w:val="002F4BA8"/>
    <w:rsid w:val="002F5E12"/>
    <w:rsid w:val="002F5FD0"/>
    <w:rsid w:val="002F7A1A"/>
    <w:rsid w:val="003007B9"/>
    <w:rsid w:val="0030254C"/>
    <w:rsid w:val="00302631"/>
    <w:rsid w:val="0030284B"/>
    <w:rsid w:val="0030324F"/>
    <w:rsid w:val="00303823"/>
    <w:rsid w:val="00303937"/>
    <w:rsid w:val="00305E1A"/>
    <w:rsid w:val="003070B3"/>
    <w:rsid w:val="00311AAA"/>
    <w:rsid w:val="00312DA9"/>
    <w:rsid w:val="00323697"/>
    <w:rsid w:val="003238AD"/>
    <w:rsid w:val="003250BF"/>
    <w:rsid w:val="0032672E"/>
    <w:rsid w:val="00327594"/>
    <w:rsid w:val="003304DF"/>
    <w:rsid w:val="00332FA6"/>
    <w:rsid w:val="003339AC"/>
    <w:rsid w:val="00335081"/>
    <w:rsid w:val="00336661"/>
    <w:rsid w:val="00340675"/>
    <w:rsid w:val="003407F0"/>
    <w:rsid w:val="00341F97"/>
    <w:rsid w:val="0034242D"/>
    <w:rsid w:val="00342470"/>
    <w:rsid w:val="00342B44"/>
    <w:rsid w:val="003449F4"/>
    <w:rsid w:val="00344E77"/>
    <w:rsid w:val="0034698D"/>
    <w:rsid w:val="00347224"/>
    <w:rsid w:val="0035037A"/>
    <w:rsid w:val="003518E1"/>
    <w:rsid w:val="00353860"/>
    <w:rsid w:val="00353B10"/>
    <w:rsid w:val="003543FC"/>
    <w:rsid w:val="0035513D"/>
    <w:rsid w:val="00356896"/>
    <w:rsid w:val="003569B3"/>
    <w:rsid w:val="003645E6"/>
    <w:rsid w:val="00364E36"/>
    <w:rsid w:val="00367272"/>
    <w:rsid w:val="00367A01"/>
    <w:rsid w:val="003713D3"/>
    <w:rsid w:val="003720A0"/>
    <w:rsid w:val="0037384E"/>
    <w:rsid w:val="00373A15"/>
    <w:rsid w:val="00373DD1"/>
    <w:rsid w:val="00375340"/>
    <w:rsid w:val="003766A8"/>
    <w:rsid w:val="00376AFF"/>
    <w:rsid w:val="00376CBF"/>
    <w:rsid w:val="00376D8B"/>
    <w:rsid w:val="0038007E"/>
    <w:rsid w:val="003801D8"/>
    <w:rsid w:val="0038152B"/>
    <w:rsid w:val="00382952"/>
    <w:rsid w:val="00383BD2"/>
    <w:rsid w:val="00383C1A"/>
    <w:rsid w:val="00383C64"/>
    <w:rsid w:val="00384176"/>
    <w:rsid w:val="00384ED8"/>
    <w:rsid w:val="00386D50"/>
    <w:rsid w:val="003877A6"/>
    <w:rsid w:val="003902BA"/>
    <w:rsid w:val="003917BA"/>
    <w:rsid w:val="0039232B"/>
    <w:rsid w:val="00392624"/>
    <w:rsid w:val="00392D3C"/>
    <w:rsid w:val="0039359D"/>
    <w:rsid w:val="00394290"/>
    <w:rsid w:val="00397518"/>
    <w:rsid w:val="003A0DDE"/>
    <w:rsid w:val="003A0FE0"/>
    <w:rsid w:val="003A2DEB"/>
    <w:rsid w:val="003A31D9"/>
    <w:rsid w:val="003A330D"/>
    <w:rsid w:val="003A7CEA"/>
    <w:rsid w:val="003B5465"/>
    <w:rsid w:val="003B580E"/>
    <w:rsid w:val="003B5A1D"/>
    <w:rsid w:val="003B7ECD"/>
    <w:rsid w:val="003C06E9"/>
    <w:rsid w:val="003C1D12"/>
    <w:rsid w:val="003C3B85"/>
    <w:rsid w:val="003C4591"/>
    <w:rsid w:val="003C5A68"/>
    <w:rsid w:val="003C5BB5"/>
    <w:rsid w:val="003C7521"/>
    <w:rsid w:val="003D034D"/>
    <w:rsid w:val="003D29C0"/>
    <w:rsid w:val="003D2CB0"/>
    <w:rsid w:val="003D4193"/>
    <w:rsid w:val="003D4CCA"/>
    <w:rsid w:val="003D5D5E"/>
    <w:rsid w:val="003D61C8"/>
    <w:rsid w:val="003E018D"/>
    <w:rsid w:val="003E0BF1"/>
    <w:rsid w:val="003E1895"/>
    <w:rsid w:val="003E36C8"/>
    <w:rsid w:val="003E4CFA"/>
    <w:rsid w:val="003E5443"/>
    <w:rsid w:val="003E5A52"/>
    <w:rsid w:val="003E5F0A"/>
    <w:rsid w:val="003E665D"/>
    <w:rsid w:val="003E767F"/>
    <w:rsid w:val="003E7FB3"/>
    <w:rsid w:val="003F0BAE"/>
    <w:rsid w:val="003F4B59"/>
    <w:rsid w:val="003F56CC"/>
    <w:rsid w:val="003F5967"/>
    <w:rsid w:val="003F6F0B"/>
    <w:rsid w:val="00400E9C"/>
    <w:rsid w:val="004012DD"/>
    <w:rsid w:val="004015EB"/>
    <w:rsid w:val="004016CD"/>
    <w:rsid w:val="004033EA"/>
    <w:rsid w:val="00410784"/>
    <w:rsid w:val="00410D4A"/>
    <w:rsid w:val="0041239F"/>
    <w:rsid w:val="00412784"/>
    <w:rsid w:val="00412970"/>
    <w:rsid w:val="00413271"/>
    <w:rsid w:val="00415E97"/>
    <w:rsid w:val="00421027"/>
    <w:rsid w:val="004212EC"/>
    <w:rsid w:val="004222EB"/>
    <w:rsid w:val="00422417"/>
    <w:rsid w:val="00422590"/>
    <w:rsid w:val="00423421"/>
    <w:rsid w:val="00424DA6"/>
    <w:rsid w:val="004258C4"/>
    <w:rsid w:val="004309E2"/>
    <w:rsid w:val="00430BA7"/>
    <w:rsid w:val="00431C66"/>
    <w:rsid w:val="00431F1D"/>
    <w:rsid w:val="00432584"/>
    <w:rsid w:val="00433C75"/>
    <w:rsid w:val="0043482B"/>
    <w:rsid w:val="00434A1E"/>
    <w:rsid w:val="00434B7A"/>
    <w:rsid w:val="00435E9D"/>
    <w:rsid w:val="00435F62"/>
    <w:rsid w:val="004404B7"/>
    <w:rsid w:val="0044380C"/>
    <w:rsid w:val="004462E9"/>
    <w:rsid w:val="004470F4"/>
    <w:rsid w:val="0044744D"/>
    <w:rsid w:val="00450B41"/>
    <w:rsid w:val="004516A5"/>
    <w:rsid w:val="0045224D"/>
    <w:rsid w:val="00452A8C"/>
    <w:rsid w:val="00452C7F"/>
    <w:rsid w:val="00453F8F"/>
    <w:rsid w:val="004570B5"/>
    <w:rsid w:val="00457330"/>
    <w:rsid w:val="00457483"/>
    <w:rsid w:val="00457B15"/>
    <w:rsid w:val="00457C23"/>
    <w:rsid w:val="00457D4B"/>
    <w:rsid w:val="00460664"/>
    <w:rsid w:val="0046313E"/>
    <w:rsid w:val="004646DD"/>
    <w:rsid w:val="00464C29"/>
    <w:rsid w:val="004651C7"/>
    <w:rsid w:val="00465755"/>
    <w:rsid w:val="0047354E"/>
    <w:rsid w:val="00474BDD"/>
    <w:rsid w:val="00483515"/>
    <w:rsid w:val="0048541C"/>
    <w:rsid w:val="004856BA"/>
    <w:rsid w:val="00485B5C"/>
    <w:rsid w:val="00493349"/>
    <w:rsid w:val="00494B4B"/>
    <w:rsid w:val="004961EC"/>
    <w:rsid w:val="004974AE"/>
    <w:rsid w:val="004A1AC5"/>
    <w:rsid w:val="004A471B"/>
    <w:rsid w:val="004A4CB9"/>
    <w:rsid w:val="004A577B"/>
    <w:rsid w:val="004A6D72"/>
    <w:rsid w:val="004A6E64"/>
    <w:rsid w:val="004B1523"/>
    <w:rsid w:val="004B16B1"/>
    <w:rsid w:val="004B2ED5"/>
    <w:rsid w:val="004B4254"/>
    <w:rsid w:val="004B5DB4"/>
    <w:rsid w:val="004B6225"/>
    <w:rsid w:val="004B711B"/>
    <w:rsid w:val="004B7716"/>
    <w:rsid w:val="004C071D"/>
    <w:rsid w:val="004C2756"/>
    <w:rsid w:val="004C2AEB"/>
    <w:rsid w:val="004C3006"/>
    <w:rsid w:val="004C3744"/>
    <w:rsid w:val="004C3D52"/>
    <w:rsid w:val="004C4D90"/>
    <w:rsid w:val="004D0597"/>
    <w:rsid w:val="004D1007"/>
    <w:rsid w:val="004D20D2"/>
    <w:rsid w:val="004D2BA1"/>
    <w:rsid w:val="004D38D4"/>
    <w:rsid w:val="004D42BA"/>
    <w:rsid w:val="004D6810"/>
    <w:rsid w:val="004E0152"/>
    <w:rsid w:val="004E1147"/>
    <w:rsid w:val="004E25CC"/>
    <w:rsid w:val="004E4773"/>
    <w:rsid w:val="004E7501"/>
    <w:rsid w:val="004E795D"/>
    <w:rsid w:val="004F0F0E"/>
    <w:rsid w:val="004F1976"/>
    <w:rsid w:val="00501086"/>
    <w:rsid w:val="00501247"/>
    <w:rsid w:val="00504085"/>
    <w:rsid w:val="00504C77"/>
    <w:rsid w:val="00505F15"/>
    <w:rsid w:val="005060FF"/>
    <w:rsid w:val="00507019"/>
    <w:rsid w:val="005074EB"/>
    <w:rsid w:val="00510E55"/>
    <w:rsid w:val="00514227"/>
    <w:rsid w:val="0051449F"/>
    <w:rsid w:val="0051721F"/>
    <w:rsid w:val="00517C3F"/>
    <w:rsid w:val="005207FB"/>
    <w:rsid w:val="005214C0"/>
    <w:rsid w:val="00523311"/>
    <w:rsid w:val="0052349B"/>
    <w:rsid w:val="00523569"/>
    <w:rsid w:val="00524F24"/>
    <w:rsid w:val="00526488"/>
    <w:rsid w:val="00526585"/>
    <w:rsid w:val="00530F3A"/>
    <w:rsid w:val="005326CB"/>
    <w:rsid w:val="00533352"/>
    <w:rsid w:val="005333EB"/>
    <w:rsid w:val="00536C2B"/>
    <w:rsid w:val="00536DF3"/>
    <w:rsid w:val="005437F4"/>
    <w:rsid w:val="0054411F"/>
    <w:rsid w:val="00546DC3"/>
    <w:rsid w:val="00550FA1"/>
    <w:rsid w:val="0055216F"/>
    <w:rsid w:val="00553582"/>
    <w:rsid w:val="005623A9"/>
    <w:rsid w:val="005624EA"/>
    <w:rsid w:val="0056407F"/>
    <w:rsid w:val="005659BF"/>
    <w:rsid w:val="00565AA1"/>
    <w:rsid w:val="0056762E"/>
    <w:rsid w:val="00572DC8"/>
    <w:rsid w:val="005739EB"/>
    <w:rsid w:val="005740B0"/>
    <w:rsid w:val="00575890"/>
    <w:rsid w:val="00580BB6"/>
    <w:rsid w:val="00582FA8"/>
    <w:rsid w:val="005843B5"/>
    <w:rsid w:val="00587763"/>
    <w:rsid w:val="00591875"/>
    <w:rsid w:val="00591C65"/>
    <w:rsid w:val="0059320B"/>
    <w:rsid w:val="00593D52"/>
    <w:rsid w:val="00596109"/>
    <w:rsid w:val="0059637A"/>
    <w:rsid w:val="00596716"/>
    <w:rsid w:val="00596A51"/>
    <w:rsid w:val="005A2913"/>
    <w:rsid w:val="005A76CB"/>
    <w:rsid w:val="005A7882"/>
    <w:rsid w:val="005B0246"/>
    <w:rsid w:val="005B2072"/>
    <w:rsid w:val="005B2C56"/>
    <w:rsid w:val="005B3068"/>
    <w:rsid w:val="005B3509"/>
    <w:rsid w:val="005B3A1E"/>
    <w:rsid w:val="005B4920"/>
    <w:rsid w:val="005B5824"/>
    <w:rsid w:val="005B5878"/>
    <w:rsid w:val="005B5CF2"/>
    <w:rsid w:val="005B6BD1"/>
    <w:rsid w:val="005C00AB"/>
    <w:rsid w:val="005C398C"/>
    <w:rsid w:val="005C4D25"/>
    <w:rsid w:val="005C6FDD"/>
    <w:rsid w:val="005D0922"/>
    <w:rsid w:val="005D32A0"/>
    <w:rsid w:val="005D6547"/>
    <w:rsid w:val="005D6740"/>
    <w:rsid w:val="005E5E2D"/>
    <w:rsid w:val="005E6433"/>
    <w:rsid w:val="005E6BFD"/>
    <w:rsid w:val="005E725F"/>
    <w:rsid w:val="005E78B6"/>
    <w:rsid w:val="005F61B4"/>
    <w:rsid w:val="005F7023"/>
    <w:rsid w:val="005F7102"/>
    <w:rsid w:val="00600CB2"/>
    <w:rsid w:val="006042B4"/>
    <w:rsid w:val="006106FC"/>
    <w:rsid w:val="00612D7C"/>
    <w:rsid w:val="0061358D"/>
    <w:rsid w:val="00613ACA"/>
    <w:rsid w:val="006142DB"/>
    <w:rsid w:val="0061689C"/>
    <w:rsid w:val="00616ED4"/>
    <w:rsid w:val="00616F9C"/>
    <w:rsid w:val="00620124"/>
    <w:rsid w:val="006206E9"/>
    <w:rsid w:val="006218EF"/>
    <w:rsid w:val="00621A9D"/>
    <w:rsid w:val="006221D3"/>
    <w:rsid w:val="00623E76"/>
    <w:rsid w:val="0062423E"/>
    <w:rsid w:val="00630F52"/>
    <w:rsid w:val="0063230B"/>
    <w:rsid w:val="006341C3"/>
    <w:rsid w:val="00637672"/>
    <w:rsid w:val="00637E69"/>
    <w:rsid w:val="006414E6"/>
    <w:rsid w:val="00642125"/>
    <w:rsid w:val="00643AD6"/>
    <w:rsid w:val="00644BFB"/>
    <w:rsid w:val="00646244"/>
    <w:rsid w:val="00650FE3"/>
    <w:rsid w:val="006512E9"/>
    <w:rsid w:val="00652D66"/>
    <w:rsid w:val="006561C0"/>
    <w:rsid w:val="0065793E"/>
    <w:rsid w:val="00663805"/>
    <w:rsid w:val="006651E7"/>
    <w:rsid w:val="006665B1"/>
    <w:rsid w:val="00666B9F"/>
    <w:rsid w:val="00667A90"/>
    <w:rsid w:val="0067045B"/>
    <w:rsid w:val="0067088E"/>
    <w:rsid w:val="00670965"/>
    <w:rsid w:val="00670E00"/>
    <w:rsid w:val="006713AC"/>
    <w:rsid w:val="00674516"/>
    <w:rsid w:val="00676024"/>
    <w:rsid w:val="00681012"/>
    <w:rsid w:val="006812B7"/>
    <w:rsid w:val="0068715D"/>
    <w:rsid w:val="00690CDD"/>
    <w:rsid w:val="00691F13"/>
    <w:rsid w:val="006930E5"/>
    <w:rsid w:val="00693714"/>
    <w:rsid w:val="00693906"/>
    <w:rsid w:val="0069484E"/>
    <w:rsid w:val="00694DCA"/>
    <w:rsid w:val="00696737"/>
    <w:rsid w:val="006A0D4A"/>
    <w:rsid w:val="006A24CB"/>
    <w:rsid w:val="006A2B3F"/>
    <w:rsid w:val="006A3269"/>
    <w:rsid w:val="006A3579"/>
    <w:rsid w:val="006A3B3A"/>
    <w:rsid w:val="006A44B4"/>
    <w:rsid w:val="006A5198"/>
    <w:rsid w:val="006B223C"/>
    <w:rsid w:val="006B2745"/>
    <w:rsid w:val="006B4206"/>
    <w:rsid w:val="006B444B"/>
    <w:rsid w:val="006B4A8C"/>
    <w:rsid w:val="006B4E0E"/>
    <w:rsid w:val="006B65C2"/>
    <w:rsid w:val="006B65DB"/>
    <w:rsid w:val="006B7CE1"/>
    <w:rsid w:val="006C3548"/>
    <w:rsid w:val="006C40CD"/>
    <w:rsid w:val="006C5B81"/>
    <w:rsid w:val="006C6D6A"/>
    <w:rsid w:val="006C7119"/>
    <w:rsid w:val="006C71AC"/>
    <w:rsid w:val="006D0A12"/>
    <w:rsid w:val="006D18FA"/>
    <w:rsid w:val="006D31EB"/>
    <w:rsid w:val="006D3571"/>
    <w:rsid w:val="006D3CB6"/>
    <w:rsid w:val="006D40D8"/>
    <w:rsid w:val="006D4467"/>
    <w:rsid w:val="006D5EF0"/>
    <w:rsid w:val="006D678C"/>
    <w:rsid w:val="006E0020"/>
    <w:rsid w:val="006E0264"/>
    <w:rsid w:val="006E042C"/>
    <w:rsid w:val="006E21E8"/>
    <w:rsid w:val="006E4A80"/>
    <w:rsid w:val="006E5574"/>
    <w:rsid w:val="006E5D77"/>
    <w:rsid w:val="006E7D69"/>
    <w:rsid w:val="006F235B"/>
    <w:rsid w:val="006F3120"/>
    <w:rsid w:val="006F40F3"/>
    <w:rsid w:val="006F5459"/>
    <w:rsid w:val="006F5E44"/>
    <w:rsid w:val="006F6B82"/>
    <w:rsid w:val="00700EB5"/>
    <w:rsid w:val="0070111F"/>
    <w:rsid w:val="00702E45"/>
    <w:rsid w:val="00705A46"/>
    <w:rsid w:val="0071125A"/>
    <w:rsid w:val="0071291D"/>
    <w:rsid w:val="00712ED1"/>
    <w:rsid w:val="00713063"/>
    <w:rsid w:val="00714634"/>
    <w:rsid w:val="007146B5"/>
    <w:rsid w:val="007159D8"/>
    <w:rsid w:val="00716121"/>
    <w:rsid w:val="00720053"/>
    <w:rsid w:val="00721820"/>
    <w:rsid w:val="007236F3"/>
    <w:rsid w:val="007237FF"/>
    <w:rsid w:val="00726A31"/>
    <w:rsid w:val="00727324"/>
    <w:rsid w:val="00730087"/>
    <w:rsid w:val="00731705"/>
    <w:rsid w:val="007318B3"/>
    <w:rsid w:val="00731F12"/>
    <w:rsid w:val="00731FEE"/>
    <w:rsid w:val="0073213C"/>
    <w:rsid w:val="00737B9E"/>
    <w:rsid w:val="00737CDC"/>
    <w:rsid w:val="0074259C"/>
    <w:rsid w:val="0074284D"/>
    <w:rsid w:val="007443FE"/>
    <w:rsid w:val="00745846"/>
    <w:rsid w:val="0074773C"/>
    <w:rsid w:val="007532CD"/>
    <w:rsid w:val="0075332D"/>
    <w:rsid w:val="00754279"/>
    <w:rsid w:val="00754B9E"/>
    <w:rsid w:val="00754DDD"/>
    <w:rsid w:val="00756936"/>
    <w:rsid w:val="00760187"/>
    <w:rsid w:val="00760903"/>
    <w:rsid w:val="00761BE6"/>
    <w:rsid w:val="00763750"/>
    <w:rsid w:val="00766DF3"/>
    <w:rsid w:val="00767322"/>
    <w:rsid w:val="00770B45"/>
    <w:rsid w:val="00771511"/>
    <w:rsid w:val="0077191E"/>
    <w:rsid w:val="00771F5F"/>
    <w:rsid w:val="007720A5"/>
    <w:rsid w:val="00773CEC"/>
    <w:rsid w:val="00777D4D"/>
    <w:rsid w:val="00781945"/>
    <w:rsid w:val="007824D3"/>
    <w:rsid w:val="0078322C"/>
    <w:rsid w:val="0078352D"/>
    <w:rsid w:val="00783C74"/>
    <w:rsid w:val="00785A78"/>
    <w:rsid w:val="00785F91"/>
    <w:rsid w:val="00786112"/>
    <w:rsid w:val="00787CF2"/>
    <w:rsid w:val="00793E6A"/>
    <w:rsid w:val="00794584"/>
    <w:rsid w:val="00797081"/>
    <w:rsid w:val="00797545"/>
    <w:rsid w:val="00797C98"/>
    <w:rsid w:val="007A07B4"/>
    <w:rsid w:val="007A3448"/>
    <w:rsid w:val="007A3E19"/>
    <w:rsid w:val="007A4C21"/>
    <w:rsid w:val="007A5A09"/>
    <w:rsid w:val="007A6CB5"/>
    <w:rsid w:val="007A7806"/>
    <w:rsid w:val="007B093B"/>
    <w:rsid w:val="007B288E"/>
    <w:rsid w:val="007B2C35"/>
    <w:rsid w:val="007B33EE"/>
    <w:rsid w:val="007B4BA2"/>
    <w:rsid w:val="007B5BF2"/>
    <w:rsid w:val="007B7B64"/>
    <w:rsid w:val="007C0502"/>
    <w:rsid w:val="007C1204"/>
    <w:rsid w:val="007C1DCC"/>
    <w:rsid w:val="007C433D"/>
    <w:rsid w:val="007C47B0"/>
    <w:rsid w:val="007C7803"/>
    <w:rsid w:val="007D2348"/>
    <w:rsid w:val="007D527D"/>
    <w:rsid w:val="007D6B94"/>
    <w:rsid w:val="007D7516"/>
    <w:rsid w:val="007E0F00"/>
    <w:rsid w:val="007E0F29"/>
    <w:rsid w:val="007E126A"/>
    <w:rsid w:val="007E2B97"/>
    <w:rsid w:val="007E3889"/>
    <w:rsid w:val="007E3B15"/>
    <w:rsid w:val="007E6FE4"/>
    <w:rsid w:val="007E72A4"/>
    <w:rsid w:val="007F0850"/>
    <w:rsid w:val="007F1E63"/>
    <w:rsid w:val="007F3A6B"/>
    <w:rsid w:val="007F685F"/>
    <w:rsid w:val="007F6DA5"/>
    <w:rsid w:val="007F759D"/>
    <w:rsid w:val="00800207"/>
    <w:rsid w:val="008019C1"/>
    <w:rsid w:val="0080362D"/>
    <w:rsid w:val="0080402D"/>
    <w:rsid w:val="00804F1C"/>
    <w:rsid w:val="008051D6"/>
    <w:rsid w:val="00806791"/>
    <w:rsid w:val="00807201"/>
    <w:rsid w:val="008073C0"/>
    <w:rsid w:val="0080744F"/>
    <w:rsid w:val="00807F7F"/>
    <w:rsid w:val="008101B6"/>
    <w:rsid w:val="0081236B"/>
    <w:rsid w:val="00812F57"/>
    <w:rsid w:val="00812F86"/>
    <w:rsid w:val="00813188"/>
    <w:rsid w:val="00813F81"/>
    <w:rsid w:val="0081783E"/>
    <w:rsid w:val="008205F8"/>
    <w:rsid w:val="0082060C"/>
    <w:rsid w:val="00822B1F"/>
    <w:rsid w:val="00822F32"/>
    <w:rsid w:val="00823E78"/>
    <w:rsid w:val="008245EE"/>
    <w:rsid w:val="00825773"/>
    <w:rsid w:val="008267FE"/>
    <w:rsid w:val="00826E18"/>
    <w:rsid w:val="0082748D"/>
    <w:rsid w:val="00830A1B"/>
    <w:rsid w:val="00831810"/>
    <w:rsid w:val="00831D95"/>
    <w:rsid w:val="00832735"/>
    <w:rsid w:val="00832FC3"/>
    <w:rsid w:val="00834050"/>
    <w:rsid w:val="00834168"/>
    <w:rsid w:val="008348D0"/>
    <w:rsid w:val="00834994"/>
    <w:rsid w:val="0083581A"/>
    <w:rsid w:val="0083672A"/>
    <w:rsid w:val="00842023"/>
    <w:rsid w:val="00843613"/>
    <w:rsid w:val="008449C3"/>
    <w:rsid w:val="00844CA1"/>
    <w:rsid w:val="00847363"/>
    <w:rsid w:val="0085005B"/>
    <w:rsid w:val="00852EEE"/>
    <w:rsid w:val="00853805"/>
    <w:rsid w:val="008540DE"/>
    <w:rsid w:val="0085652D"/>
    <w:rsid w:val="008572E0"/>
    <w:rsid w:val="008608BE"/>
    <w:rsid w:val="008628E1"/>
    <w:rsid w:val="008631A3"/>
    <w:rsid w:val="00863904"/>
    <w:rsid w:val="00863AB4"/>
    <w:rsid w:val="00864560"/>
    <w:rsid w:val="0086473E"/>
    <w:rsid w:val="008669A0"/>
    <w:rsid w:val="008678B7"/>
    <w:rsid w:val="00870993"/>
    <w:rsid w:val="00870DAA"/>
    <w:rsid w:val="008711AC"/>
    <w:rsid w:val="00872CF4"/>
    <w:rsid w:val="00873F7E"/>
    <w:rsid w:val="00874AAC"/>
    <w:rsid w:val="00876752"/>
    <w:rsid w:val="00880E02"/>
    <w:rsid w:val="00881BC6"/>
    <w:rsid w:val="008836B1"/>
    <w:rsid w:val="00883BFE"/>
    <w:rsid w:val="00884A4E"/>
    <w:rsid w:val="00885CDD"/>
    <w:rsid w:val="0088677F"/>
    <w:rsid w:val="0088715F"/>
    <w:rsid w:val="00892713"/>
    <w:rsid w:val="00892979"/>
    <w:rsid w:val="00892B97"/>
    <w:rsid w:val="0089374E"/>
    <w:rsid w:val="00893F43"/>
    <w:rsid w:val="008970BF"/>
    <w:rsid w:val="008A4085"/>
    <w:rsid w:val="008A40FD"/>
    <w:rsid w:val="008A5C83"/>
    <w:rsid w:val="008A6A27"/>
    <w:rsid w:val="008A756D"/>
    <w:rsid w:val="008A7762"/>
    <w:rsid w:val="008B572A"/>
    <w:rsid w:val="008B5E03"/>
    <w:rsid w:val="008B6699"/>
    <w:rsid w:val="008B6A18"/>
    <w:rsid w:val="008B71F8"/>
    <w:rsid w:val="008C11A4"/>
    <w:rsid w:val="008C4455"/>
    <w:rsid w:val="008C4485"/>
    <w:rsid w:val="008C4AB2"/>
    <w:rsid w:val="008C7743"/>
    <w:rsid w:val="008C787D"/>
    <w:rsid w:val="008C7DBB"/>
    <w:rsid w:val="008D211C"/>
    <w:rsid w:val="008D4BC9"/>
    <w:rsid w:val="008D54B0"/>
    <w:rsid w:val="008D7014"/>
    <w:rsid w:val="008E009C"/>
    <w:rsid w:val="008E1590"/>
    <w:rsid w:val="008E1E77"/>
    <w:rsid w:val="008E35AE"/>
    <w:rsid w:val="008E492C"/>
    <w:rsid w:val="008E5B0B"/>
    <w:rsid w:val="008E6392"/>
    <w:rsid w:val="008E643E"/>
    <w:rsid w:val="008E779D"/>
    <w:rsid w:val="008F3784"/>
    <w:rsid w:val="008F3D03"/>
    <w:rsid w:val="008F5AB4"/>
    <w:rsid w:val="008F65A6"/>
    <w:rsid w:val="009015F4"/>
    <w:rsid w:val="00903828"/>
    <w:rsid w:val="009043FB"/>
    <w:rsid w:val="00904C11"/>
    <w:rsid w:val="00905900"/>
    <w:rsid w:val="00905D79"/>
    <w:rsid w:val="00906273"/>
    <w:rsid w:val="0090658A"/>
    <w:rsid w:val="0090688B"/>
    <w:rsid w:val="00907242"/>
    <w:rsid w:val="00907E78"/>
    <w:rsid w:val="0091209D"/>
    <w:rsid w:val="00912294"/>
    <w:rsid w:val="00912402"/>
    <w:rsid w:val="00912DA4"/>
    <w:rsid w:val="00913A3B"/>
    <w:rsid w:val="009147CA"/>
    <w:rsid w:val="00925462"/>
    <w:rsid w:val="00925FA7"/>
    <w:rsid w:val="009273D3"/>
    <w:rsid w:val="0093077F"/>
    <w:rsid w:val="00930D3F"/>
    <w:rsid w:val="0093224E"/>
    <w:rsid w:val="00932CD6"/>
    <w:rsid w:val="009339F3"/>
    <w:rsid w:val="009369A2"/>
    <w:rsid w:val="009374A6"/>
    <w:rsid w:val="0094357B"/>
    <w:rsid w:val="00943C3F"/>
    <w:rsid w:val="00944A70"/>
    <w:rsid w:val="00945D3E"/>
    <w:rsid w:val="00946791"/>
    <w:rsid w:val="00946D0C"/>
    <w:rsid w:val="00951B67"/>
    <w:rsid w:val="00952499"/>
    <w:rsid w:val="009528B8"/>
    <w:rsid w:val="00952DD0"/>
    <w:rsid w:val="009533BC"/>
    <w:rsid w:val="00957552"/>
    <w:rsid w:val="00957AE9"/>
    <w:rsid w:val="00957B6A"/>
    <w:rsid w:val="0096083A"/>
    <w:rsid w:val="00961428"/>
    <w:rsid w:val="00964480"/>
    <w:rsid w:val="00964976"/>
    <w:rsid w:val="00967138"/>
    <w:rsid w:val="00967967"/>
    <w:rsid w:val="00967EA4"/>
    <w:rsid w:val="0097010E"/>
    <w:rsid w:val="009709BB"/>
    <w:rsid w:val="00970AA5"/>
    <w:rsid w:val="009712B8"/>
    <w:rsid w:val="00971D2B"/>
    <w:rsid w:val="00971D68"/>
    <w:rsid w:val="00971EFC"/>
    <w:rsid w:val="009722C9"/>
    <w:rsid w:val="0097418C"/>
    <w:rsid w:val="00974B1F"/>
    <w:rsid w:val="00975CBC"/>
    <w:rsid w:val="00977E1A"/>
    <w:rsid w:val="009802A5"/>
    <w:rsid w:val="0098121F"/>
    <w:rsid w:val="009817B9"/>
    <w:rsid w:val="00982916"/>
    <w:rsid w:val="00984DB2"/>
    <w:rsid w:val="0098527E"/>
    <w:rsid w:val="00985FB8"/>
    <w:rsid w:val="00986A84"/>
    <w:rsid w:val="00986C29"/>
    <w:rsid w:val="00991E5F"/>
    <w:rsid w:val="00992906"/>
    <w:rsid w:val="00992EED"/>
    <w:rsid w:val="0099489E"/>
    <w:rsid w:val="00995C67"/>
    <w:rsid w:val="00996783"/>
    <w:rsid w:val="00996811"/>
    <w:rsid w:val="00996E15"/>
    <w:rsid w:val="009972B7"/>
    <w:rsid w:val="009974FF"/>
    <w:rsid w:val="009A12A6"/>
    <w:rsid w:val="009A131C"/>
    <w:rsid w:val="009A2C82"/>
    <w:rsid w:val="009A2CD2"/>
    <w:rsid w:val="009A2D86"/>
    <w:rsid w:val="009A3017"/>
    <w:rsid w:val="009A37B9"/>
    <w:rsid w:val="009A38DC"/>
    <w:rsid w:val="009A51DA"/>
    <w:rsid w:val="009A559C"/>
    <w:rsid w:val="009A6AD3"/>
    <w:rsid w:val="009A6AE4"/>
    <w:rsid w:val="009A6CC3"/>
    <w:rsid w:val="009A7965"/>
    <w:rsid w:val="009B1CED"/>
    <w:rsid w:val="009B3195"/>
    <w:rsid w:val="009B4E25"/>
    <w:rsid w:val="009B5074"/>
    <w:rsid w:val="009B6D9A"/>
    <w:rsid w:val="009C0443"/>
    <w:rsid w:val="009C06F2"/>
    <w:rsid w:val="009C24E0"/>
    <w:rsid w:val="009C3122"/>
    <w:rsid w:val="009C6C71"/>
    <w:rsid w:val="009C70D3"/>
    <w:rsid w:val="009C7E8A"/>
    <w:rsid w:val="009D00CE"/>
    <w:rsid w:val="009D4EAE"/>
    <w:rsid w:val="009D517C"/>
    <w:rsid w:val="009D556A"/>
    <w:rsid w:val="009E1D8A"/>
    <w:rsid w:val="009E42C2"/>
    <w:rsid w:val="009E56C6"/>
    <w:rsid w:val="009E63B9"/>
    <w:rsid w:val="009E735B"/>
    <w:rsid w:val="009F03D3"/>
    <w:rsid w:val="009F06B7"/>
    <w:rsid w:val="009F3957"/>
    <w:rsid w:val="009F43A0"/>
    <w:rsid w:val="009F622D"/>
    <w:rsid w:val="009F668C"/>
    <w:rsid w:val="009F7FB2"/>
    <w:rsid w:val="00A021A1"/>
    <w:rsid w:val="00A02E6B"/>
    <w:rsid w:val="00A0430E"/>
    <w:rsid w:val="00A06C26"/>
    <w:rsid w:val="00A074A6"/>
    <w:rsid w:val="00A100BF"/>
    <w:rsid w:val="00A1109E"/>
    <w:rsid w:val="00A11112"/>
    <w:rsid w:val="00A11E68"/>
    <w:rsid w:val="00A12B44"/>
    <w:rsid w:val="00A14A57"/>
    <w:rsid w:val="00A17DE9"/>
    <w:rsid w:val="00A17E41"/>
    <w:rsid w:val="00A205AE"/>
    <w:rsid w:val="00A206DF"/>
    <w:rsid w:val="00A22071"/>
    <w:rsid w:val="00A22712"/>
    <w:rsid w:val="00A22787"/>
    <w:rsid w:val="00A22CB1"/>
    <w:rsid w:val="00A237FB"/>
    <w:rsid w:val="00A23C95"/>
    <w:rsid w:val="00A24102"/>
    <w:rsid w:val="00A24B2B"/>
    <w:rsid w:val="00A25798"/>
    <w:rsid w:val="00A2723D"/>
    <w:rsid w:val="00A319F5"/>
    <w:rsid w:val="00A3230C"/>
    <w:rsid w:val="00A32ECC"/>
    <w:rsid w:val="00A33FCD"/>
    <w:rsid w:val="00A34E83"/>
    <w:rsid w:val="00A350C9"/>
    <w:rsid w:val="00A36015"/>
    <w:rsid w:val="00A4073E"/>
    <w:rsid w:val="00A42350"/>
    <w:rsid w:val="00A4290E"/>
    <w:rsid w:val="00A4419B"/>
    <w:rsid w:val="00A44360"/>
    <w:rsid w:val="00A47661"/>
    <w:rsid w:val="00A47A16"/>
    <w:rsid w:val="00A47AF5"/>
    <w:rsid w:val="00A50240"/>
    <w:rsid w:val="00A54150"/>
    <w:rsid w:val="00A57198"/>
    <w:rsid w:val="00A574DC"/>
    <w:rsid w:val="00A62190"/>
    <w:rsid w:val="00A63F67"/>
    <w:rsid w:val="00A640F8"/>
    <w:rsid w:val="00A64C69"/>
    <w:rsid w:val="00A658B7"/>
    <w:rsid w:val="00A65D17"/>
    <w:rsid w:val="00A67DEB"/>
    <w:rsid w:val="00A708DE"/>
    <w:rsid w:val="00A7210C"/>
    <w:rsid w:val="00A72390"/>
    <w:rsid w:val="00A73285"/>
    <w:rsid w:val="00A74BD6"/>
    <w:rsid w:val="00A75865"/>
    <w:rsid w:val="00A76203"/>
    <w:rsid w:val="00A76E85"/>
    <w:rsid w:val="00A778E9"/>
    <w:rsid w:val="00A807A3"/>
    <w:rsid w:val="00A813E4"/>
    <w:rsid w:val="00A81BC2"/>
    <w:rsid w:val="00A81C86"/>
    <w:rsid w:val="00A82967"/>
    <w:rsid w:val="00A86FBD"/>
    <w:rsid w:val="00A90696"/>
    <w:rsid w:val="00A90F7F"/>
    <w:rsid w:val="00A93B7A"/>
    <w:rsid w:val="00A93CC2"/>
    <w:rsid w:val="00A946A7"/>
    <w:rsid w:val="00A964E9"/>
    <w:rsid w:val="00A969DE"/>
    <w:rsid w:val="00A97639"/>
    <w:rsid w:val="00A97ED3"/>
    <w:rsid w:val="00AA32FA"/>
    <w:rsid w:val="00AA40D9"/>
    <w:rsid w:val="00AA45E4"/>
    <w:rsid w:val="00AA4E80"/>
    <w:rsid w:val="00AA7BC4"/>
    <w:rsid w:val="00AB0D1E"/>
    <w:rsid w:val="00AB4582"/>
    <w:rsid w:val="00AB4A9E"/>
    <w:rsid w:val="00AB5C83"/>
    <w:rsid w:val="00AB6835"/>
    <w:rsid w:val="00AB727D"/>
    <w:rsid w:val="00AB7A8A"/>
    <w:rsid w:val="00AC18A4"/>
    <w:rsid w:val="00AC340F"/>
    <w:rsid w:val="00AC3D02"/>
    <w:rsid w:val="00AC412A"/>
    <w:rsid w:val="00AC4D2D"/>
    <w:rsid w:val="00AC4EBB"/>
    <w:rsid w:val="00AC65BC"/>
    <w:rsid w:val="00AC7868"/>
    <w:rsid w:val="00AD0404"/>
    <w:rsid w:val="00AD18DA"/>
    <w:rsid w:val="00AD1AA4"/>
    <w:rsid w:val="00AD1E02"/>
    <w:rsid w:val="00AD3108"/>
    <w:rsid w:val="00AD5AF3"/>
    <w:rsid w:val="00AD5F49"/>
    <w:rsid w:val="00AD7395"/>
    <w:rsid w:val="00AD76D3"/>
    <w:rsid w:val="00AD77A9"/>
    <w:rsid w:val="00AE05FC"/>
    <w:rsid w:val="00AE16DB"/>
    <w:rsid w:val="00AE1AFD"/>
    <w:rsid w:val="00AE3643"/>
    <w:rsid w:val="00AE3C29"/>
    <w:rsid w:val="00AE3F06"/>
    <w:rsid w:val="00AE655B"/>
    <w:rsid w:val="00AE7CA8"/>
    <w:rsid w:val="00AF00F0"/>
    <w:rsid w:val="00AF0546"/>
    <w:rsid w:val="00AF18A5"/>
    <w:rsid w:val="00AF2278"/>
    <w:rsid w:val="00AF4DD3"/>
    <w:rsid w:val="00AF53A8"/>
    <w:rsid w:val="00AF657E"/>
    <w:rsid w:val="00AF70E7"/>
    <w:rsid w:val="00AF72EB"/>
    <w:rsid w:val="00B00689"/>
    <w:rsid w:val="00B012C7"/>
    <w:rsid w:val="00B02E23"/>
    <w:rsid w:val="00B03592"/>
    <w:rsid w:val="00B03E28"/>
    <w:rsid w:val="00B046CF"/>
    <w:rsid w:val="00B05505"/>
    <w:rsid w:val="00B0677B"/>
    <w:rsid w:val="00B10103"/>
    <w:rsid w:val="00B1011A"/>
    <w:rsid w:val="00B14495"/>
    <w:rsid w:val="00B147C0"/>
    <w:rsid w:val="00B16A90"/>
    <w:rsid w:val="00B16B95"/>
    <w:rsid w:val="00B21566"/>
    <w:rsid w:val="00B21E67"/>
    <w:rsid w:val="00B21F81"/>
    <w:rsid w:val="00B22293"/>
    <w:rsid w:val="00B235E5"/>
    <w:rsid w:val="00B24996"/>
    <w:rsid w:val="00B26031"/>
    <w:rsid w:val="00B27B93"/>
    <w:rsid w:val="00B30165"/>
    <w:rsid w:val="00B3096E"/>
    <w:rsid w:val="00B313DB"/>
    <w:rsid w:val="00B3280A"/>
    <w:rsid w:val="00B3307B"/>
    <w:rsid w:val="00B338A9"/>
    <w:rsid w:val="00B34722"/>
    <w:rsid w:val="00B3643F"/>
    <w:rsid w:val="00B366B0"/>
    <w:rsid w:val="00B3691D"/>
    <w:rsid w:val="00B37A1B"/>
    <w:rsid w:val="00B402EC"/>
    <w:rsid w:val="00B40664"/>
    <w:rsid w:val="00B41991"/>
    <w:rsid w:val="00B43067"/>
    <w:rsid w:val="00B440D1"/>
    <w:rsid w:val="00B4435B"/>
    <w:rsid w:val="00B44D9E"/>
    <w:rsid w:val="00B45E94"/>
    <w:rsid w:val="00B46075"/>
    <w:rsid w:val="00B50A31"/>
    <w:rsid w:val="00B50C27"/>
    <w:rsid w:val="00B50ED0"/>
    <w:rsid w:val="00B5132B"/>
    <w:rsid w:val="00B534EA"/>
    <w:rsid w:val="00B5475A"/>
    <w:rsid w:val="00B56945"/>
    <w:rsid w:val="00B6188C"/>
    <w:rsid w:val="00B636B0"/>
    <w:rsid w:val="00B636C5"/>
    <w:rsid w:val="00B66F69"/>
    <w:rsid w:val="00B676FB"/>
    <w:rsid w:val="00B67999"/>
    <w:rsid w:val="00B70B1E"/>
    <w:rsid w:val="00B74689"/>
    <w:rsid w:val="00B74C55"/>
    <w:rsid w:val="00B7518C"/>
    <w:rsid w:val="00B76408"/>
    <w:rsid w:val="00B774A7"/>
    <w:rsid w:val="00B80ABC"/>
    <w:rsid w:val="00B81EE2"/>
    <w:rsid w:val="00B83642"/>
    <w:rsid w:val="00B84C53"/>
    <w:rsid w:val="00B85CE2"/>
    <w:rsid w:val="00B85D81"/>
    <w:rsid w:val="00B8770A"/>
    <w:rsid w:val="00B87987"/>
    <w:rsid w:val="00B91C05"/>
    <w:rsid w:val="00B93C46"/>
    <w:rsid w:val="00BA0919"/>
    <w:rsid w:val="00BA1667"/>
    <w:rsid w:val="00BA6D92"/>
    <w:rsid w:val="00BA7FF1"/>
    <w:rsid w:val="00BB177E"/>
    <w:rsid w:val="00BB2681"/>
    <w:rsid w:val="00BB2764"/>
    <w:rsid w:val="00BB3283"/>
    <w:rsid w:val="00BB5BCD"/>
    <w:rsid w:val="00BB6924"/>
    <w:rsid w:val="00BC0E5A"/>
    <w:rsid w:val="00BC4A1E"/>
    <w:rsid w:val="00BC51F6"/>
    <w:rsid w:val="00BC5EB2"/>
    <w:rsid w:val="00BC7FB5"/>
    <w:rsid w:val="00BD332F"/>
    <w:rsid w:val="00BD4056"/>
    <w:rsid w:val="00BD4076"/>
    <w:rsid w:val="00BD6131"/>
    <w:rsid w:val="00BD77D0"/>
    <w:rsid w:val="00BD789B"/>
    <w:rsid w:val="00BD7CA3"/>
    <w:rsid w:val="00BE00F4"/>
    <w:rsid w:val="00BE02B1"/>
    <w:rsid w:val="00BE0ABC"/>
    <w:rsid w:val="00BE1372"/>
    <w:rsid w:val="00BE494C"/>
    <w:rsid w:val="00BE4D7A"/>
    <w:rsid w:val="00BE4E6E"/>
    <w:rsid w:val="00BE58DE"/>
    <w:rsid w:val="00BE65A6"/>
    <w:rsid w:val="00BE6894"/>
    <w:rsid w:val="00BE784F"/>
    <w:rsid w:val="00BF0B33"/>
    <w:rsid w:val="00BF4135"/>
    <w:rsid w:val="00BF52CB"/>
    <w:rsid w:val="00BF5BB0"/>
    <w:rsid w:val="00BF704B"/>
    <w:rsid w:val="00C008CE"/>
    <w:rsid w:val="00C01ED6"/>
    <w:rsid w:val="00C028EB"/>
    <w:rsid w:val="00C0372F"/>
    <w:rsid w:val="00C03737"/>
    <w:rsid w:val="00C06A69"/>
    <w:rsid w:val="00C107AE"/>
    <w:rsid w:val="00C11406"/>
    <w:rsid w:val="00C139EC"/>
    <w:rsid w:val="00C14025"/>
    <w:rsid w:val="00C1481F"/>
    <w:rsid w:val="00C176FA"/>
    <w:rsid w:val="00C20ECC"/>
    <w:rsid w:val="00C218EA"/>
    <w:rsid w:val="00C23EBA"/>
    <w:rsid w:val="00C23FB6"/>
    <w:rsid w:val="00C24D0C"/>
    <w:rsid w:val="00C24E64"/>
    <w:rsid w:val="00C327F9"/>
    <w:rsid w:val="00C32E8E"/>
    <w:rsid w:val="00C3436A"/>
    <w:rsid w:val="00C40C07"/>
    <w:rsid w:val="00C413CD"/>
    <w:rsid w:val="00C41A0C"/>
    <w:rsid w:val="00C4292C"/>
    <w:rsid w:val="00C4399E"/>
    <w:rsid w:val="00C44DED"/>
    <w:rsid w:val="00C4529D"/>
    <w:rsid w:val="00C45EEB"/>
    <w:rsid w:val="00C46ED5"/>
    <w:rsid w:val="00C50758"/>
    <w:rsid w:val="00C518EA"/>
    <w:rsid w:val="00C52450"/>
    <w:rsid w:val="00C52D2F"/>
    <w:rsid w:val="00C56BC8"/>
    <w:rsid w:val="00C61219"/>
    <w:rsid w:val="00C61AA8"/>
    <w:rsid w:val="00C61FA9"/>
    <w:rsid w:val="00C62856"/>
    <w:rsid w:val="00C628AF"/>
    <w:rsid w:val="00C62E12"/>
    <w:rsid w:val="00C653B5"/>
    <w:rsid w:val="00C67C3F"/>
    <w:rsid w:val="00C7071A"/>
    <w:rsid w:val="00C71F44"/>
    <w:rsid w:val="00C75CCE"/>
    <w:rsid w:val="00C75D06"/>
    <w:rsid w:val="00C8246B"/>
    <w:rsid w:val="00C844A9"/>
    <w:rsid w:val="00C844D7"/>
    <w:rsid w:val="00C860DA"/>
    <w:rsid w:val="00C86D27"/>
    <w:rsid w:val="00C90DFC"/>
    <w:rsid w:val="00C91D2F"/>
    <w:rsid w:val="00C948E5"/>
    <w:rsid w:val="00C94B7B"/>
    <w:rsid w:val="00C9631C"/>
    <w:rsid w:val="00C9693F"/>
    <w:rsid w:val="00C96C5C"/>
    <w:rsid w:val="00C96F77"/>
    <w:rsid w:val="00CA1353"/>
    <w:rsid w:val="00CA1B8A"/>
    <w:rsid w:val="00CA1E57"/>
    <w:rsid w:val="00CA1EB0"/>
    <w:rsid w:val="00CA280B"/>
    <w:rsid w:val="00CA2953"/>
    <w:rsid w:val="00CA6CAD"/>
    <w:rsid w:val="00CA7107"/>
    <w:rsid w:val="00CB1EBB"/>
    <w:rsid w:val="00CB3E6A"/>
    <w:rsid w:val="00CB4B8C"/>
    <w:rsid w:val="00CB4FE5"/>
    <w:rsid w:val="00CB5C75"/>
    <w:rsid w:val="00CB5EDF"/>
    <w:rsid w:val="00CB6799"/>
    <w:rsid w:val="00CB7048"/>
    <w:rsid w:val="00CB76FB"/>
    <w:rsid w:val="00CB789F"/>
    <w:rsid w:val="00CB7B2A"/>
    <w:rsid w:val="00CC198A"/>
    <w:rsid w:val="00CC4AF3"/>
    <w:rsid w:val="00CC5E0C"/>
    <w:rsid w:val="00CC606F"/>
    <w:rsid w:val="00CC646A"/>
    <w:rsid w:val="00CC7381"/>
    <w:rsid w:val="00CC7CFB"/>
    <w:rsid w:val="00CC7D5C"/>
    <w:rsid w:val="00CD0DF8"/>
    <w:rsid w:val="00CD16DC"/>
    <w:rsid w:val="00CD190D"/>
    <w:rsid w:val="00CD3839"/>
    <w:rsid w:val="00CD48EE"/>
    <w:rsid w:val="00CD6032"/>
    <w:rsid w:val="00CD68D2"/>
    <w:rsid w:val="00CD72E5"/>
    <w:rsid w:val="00CE1087"/>
    <w:rsid w:val="00CE166A"/>
    <w:rsid w:val="00CE22F4"/>
    <w:rsid w:val="00CE23C6"/>
    <w:rsid w:val="00CE3704"/>
    <w:rsid w:val="00CE412E"/>
    <w:rsid w:val="00CE5A6B"/>
    <w:rsid w:val="00CE6461"/>
    <w:rsid w:val="00CE6B41"/>
    <w:rsid w:val="00CF0187"/>
    <w:rsid w:val="00CF1EAE"/>
    <w:rsid w:val="00CF2229"/>
    <w:rsid w:val="00CF2410"/>
    <w:rsid w:val="00CF2853"/>
    <w:rsid w:val="00CF3AA4"/>
    <w:rsid w:val="00CF4A22"/>
    <w:rsid w:val="00CF6C41"/>
    <w:rsid w:val="00CF71D0"/>
    <w:rsid w:val="00CF76E3"/>
    <w:rsid w:val="00D0013D"/>
    <w:rsid w:val="00D00A54"/>
    <w:rsid w:val="00D01C18"/>
    <w:rsid w:val="00D064B6"/>
    <w:rsid w:val="00D07855"/>
    <w:rsid w:val="00D100B4"/>
    <w:rsid w:val="00D12717"/>
    <w:rsid w:val="00D13D16"/>
    <w:rsid w:val="00D15301"/>
    <w:rsid w:val="00D155A5"/>
    <w:rsid w:val="00D16248"/>
    <w:rsid w:val="00D177B2"/>
    <w:rsid w:val="00D2091F"/>
    <w:rsid w:val="00D21DD8"/>
    <w:rsid w:val="00D23A06"/>
    <w:rsid w:val="00D27695"/>
    <w:rsid w:val="00D30450"/>
    <w:rsid w:val="00D315E3"/>
    <w:rsid w:val="00D31B5A"/>
    <w:rsid w:val="00D31E62"/>
    <w:rsid w:val="00D3284A"/>
    <w:rsid w:val="00D32D6D"/>
    <w:rsid w:val="00D345B2"/>
    <w:rsid w:val="00D3759A"/>
    <w:rsid w:val="00D4078F"/>
    <w:rsid w:val="00D43AAB"/>
    <w:rsid w:val="00D44999"/>
    <w:rsid w:val="00D4622A"/>
    <w:rsid w:val="00D47A4A"/>
    <w:rsid w:val="00D47F38"/>
    <w:rsid w:val="00D50389"/>
    <w:rsid w:val="00D572B6"/>
    <w:rsid w:val="00D62BA6"/>
    <w:rsid w:val="00D62D7E"/>
    <w:rsid w:val="00D63162"/>
    <w:rsid w:val="00D63CDE"/>
    <w:rsid w:val="00D65528"/>
    <w:rsid w:val="00D67255"/>
    <w:rsid w:val="00D672AA"/>
    <w:rsid w:val="00D6750F"/>
    <w:rsid w:val="00D67D79"/>
    <w:rsid w:val="00D70278"/>
    <w:rsid w:val="00D70BD9"/>
    <w:rsid w:val="00D71A44"/>
    <w:rsid w:val="00D71EBD"/>
    <w:rsid w:val="00D72684"/>
    <w:rsid w:val="00D73E0E"/>
    <w:rsid w:val="00D804F5"/>
    <w:rsid w:val="00D81888"/>
    <w:rsid w:val="00D818F2"/>
    <w:rsid w:val="00D82999"/>
    <w:rsid w:val="00D864AC"/>
    <w:rsid w:val="00D9360B"/>
    <w:rsid w:val="00D94CEA"/>
    <w:rsid w:val="00DA3A06"/>
    <w:rsid w:val="00DA55CC"/>
    <w:rsid w:val="00DA5F5F"/>
    <w:rsid w:val="00DA6BAB"/>
    <w:rsid w:val="00DA7A67"/>
    <w:rsid w:val="00DB023E"/>
    <w:rsid w:val="00DB12B3"/>
    <w:rsid w:val="00DB14E6"/>
    <w:rsid w:val="00DB3288"/>
    <w:rsid w:val="00DB4048"/>
    <w:rsid w:val="00DB4DF0"/>
    <w:rsid w:val="00DB4E58"/>
    <w:rsid w:val="00DB5373"/>
    <w:rsid w:val="00DB550C"/>
    <w:rsid w:val="00DB595C"/>
    <w:rsid w:val="00DB6507"/>
    <w:rsid w:val="00DB70F2"/>
    <w:rsid w:val="00DB73EF"/>
    <w:rsid w:val="00DB7868"/>
    <w:rsid w:val="00DC1617"/>
    <w:rsid w:val="00DC7585"/>
    <w:rsid w:val="00DD0546"/>
    <w:rsid w:val="00DD07C9"/>
    <w:rsid w:val="00DD0A23"/>
    <w:rsid w:val="00DD1E61"/>
    <w:rsid w:val="00DD2E5E"/>
    <w:rsid w:val="00DD3F77"/>
    <w:rsid w:val="00DD74D0"/>
    <w:rsid w:val="00DD76B8"/>
    <w:rsid w:val="00DE0CFA"/>
    <w:rsid w:val="00DE0FAF"/>
    <w:rsid w:val="00DE201D"/>
    <w:rsid w:val="00DE22DE"/>
    <w:rsid w:val="00DE2F21"/>
    <w:rsid w:val="00DE3268"/>
    <w:rsid w:val="00DE423A"/>
    <w:rsid w:val="00DE48E7"/>
    <w:rsid w:val="00DE667C"/>
    <w:rsid w:val="00DF1E23"/>
    <w:rsid w:val="00DF3078"/>
    <w:rsid w:val="00DF3EE1"/>
    <w:rsid w:val="00DF4B03"/>
    <w:rsid w:val="00DF61FA"/>
    <w:rsid w:val="00E02B34"/>
    <w:rsid w:val="00E041D4"/>
    <w:rsid w:val="00E04721"/>
    <w:rsid w:val="00E05BA0"/>
    <w:rsid w:val="00E07D1C"/>
    <w:rsid w:val="00E108B3"/>
    <w:rsid w:val="00E11540"/>
    <w:rsid w:val="00E11A92"/>
    <w:rsid w:val="00E12D79"/>
    <w:rsid w:val="00E165C2"/>
    <w:rsid w:val="00E1734F"/>
    <w:rsid w:val="00E20DF7"/>
    <w:rsid w:val="00E21A43"/>
    <w:rsid w:val="00E24856"/>
    <w:rsid w:val="00E252C1"/>
    <w:rsid w:val="00E2547D"/>
    <w:rsid w:val="00E25BFB"/>
    <w:rsid w:val="00E2621F"/>
    <w:rsid w:val="00E26896"/>
    <w:rsid w:val="00E26C75"/>
    <w:rsid w:val="00E2780E"/>
    <w:rsid w:val="00E27E5D"/>
    <w:rsid w:val="00E27ECC"/>
    <w:rsid w:val="00E32C04"/>
    <w:rsid w:val="00E34F7F"/>
    <w:rsid w:val="00E36A1A"/>
    <w:rsid w:val="00E36BFA"/>
    <w:rsid w:val="00E377DA"/>
    <w:rsid w:val="00E40436"/>
    <w:rsid w:val="00E4140E"/>
    <w:rsid w:val="00E42857"/>
    <w:rsid w:val="00E4676E"/>
    <w:rsid w:val="00E4686D"/>
    <w:rsid w:val="00E50B0D"/>
    <w:rsid w:val="00E50E5B"/>
    <w:rsid w:val="00E533CD"/>
    <w:rsid w:val="00E55835"/>
    <w:rsid w:val="00E55B26"/>
    <w:rsid w:val="00E56CA8"/>
    <w:rsid w:val="00E5798A"/>
    <w:rsid w:val="00E60CB2"/>
    <w:rsid w:val="00E65590"/>
    <w:rsid w:val="00E65AEC"/>
    <w:rsid w:val="00E6669F"/>
    <w:rsid w:val="00E70088"/>
    <w:rsid w:val="00E71016"/>
    <w:rsid w:val="00E7291C"/>
    <w:rsid w:val="00E74B1A"/>
    <w:rsid w:val="00E76CD2"/>
    <w:rsid w:val="00E77BC7"/>
    <w:rsid w:val="00E81041"/>
    <w:rsid w:val="00E816FF"/>
    <w:rsid w:val="00E8367F"/>
    <w:rsid w:val="00E83D0A"/>
    <w:rsid w:val="00E84907"/>
    <w:rsid w:val="00E85DE1"/>
    <w:rsid w:val="00E871DD"/>
    <w:rsid w:val="00E87853"/>
    <w:rsid w:val="00E9167A"/>
    <w:rsid w:val="00E92643"/>
    <w:rsid w:val="00E9370E"/>
    <w:rsid w:val="00E95BE6"/>
    <w:rsid w:val="00EA0E97"/>
    <w:rsid w:val="00EA11ED"/>
    <w:rsid w:val="00EA1EDA"/>
    <w:rsid w:val="00EA5F32"/>
    <w:rsid w:val="00EA618C"/>
    <w:rsid w:val="00EA686B"/>
    <w:rsid w:val="00EB0765"/>
    <w:rsid w:val="00EB08B7"/>
    <w:rsid w:val="00EB1731"/>
    <w:rsid w:val="00EB2184"/>
    <w:rsid w:val="00EB3EFE"/>
    <w:rsid w:val="00EB46F3"/>
    <w:rsid w:val="00EB54F7"/>
    <w:rsid w:val="00EB5DF0"/>
    <w:rsid w:val="00EB5E71"/>
    <w:rsid w:val="00EB6747"/>
    <w:rsid w:val="00EB7BE0"/>
    <w:rsid w:val="00EC053D"/>
    <w:rsid w:val="00EC143B"/>
    <w:rsid w:val="00EC1D96"/>
    <w:rsid w:val="00ED0F64"/>
    <w:rsid w:val="00ED26CE"/>
    <w:rsid w:val="00ED2CBD"/>
    <w:rsid w:val="00ED4162"/>
    <w:rsid w:val="00ED4436"/>
    <w:rsid w:val="00ED7BE3"/>
    <w:rsid w:val="00EE5176"/>
    <w:rsid w:val="00EE53F2"/>
    <w:rsid w:val="00EE6FE7"/>
    <w:rsid w:val="00EF1809"/>
    <w:rsid w:val="00EF270B"/>
    <w:rsid w:val="00EF33B2"/>
    <w:rsid w:val="00EF410E"/>
    <w:rsid w:val="00EF43C9"/>
    <w:rsid w:val="00EF5378"/>
    <w:rsid w:val="00EF60C6"/>
    <w:rsid w:val="00EF6366"/>
    <w:rsid w:val="00EF66C3"/>
    <w:rsid w:val="00EF711C"/>
    <w:rsid w:val="00F00809"/>
    <w:rsid w:val="00F00F63"/>
    <w:rsid w:val="00F01A4F"/>
    <w:rsid w:val="00F04FB0"/>
    <w:rsid w:val="00F05D9F"/>
    <w:rsid w:val="00F063E4"/>
    <w:rsid w:val="00F06927"/>
    <w:rsid w:val="00F074F3"/>
    <w:rsid w:val="00F078A3"/>
    <w:rsid w:val="00F162E4"/>
    <w:rsid w:val="00F21949"/>
    <w:rsid w:val="00F21E25"/>
    <w:rsid w:val="00F233C4"/>
    <w:rsid w:val="00F25C3B"/>
    <w:rsid w:val="00F33966"/>
    <w:rsid w:val="00F33B67"/>
    <w:rsid w:val="00F33D10"/>
    <w:rsid w:val="00F340AB"/>
    <w:rsid w:val="00F34791"/>
    <w:rsid w:val="00F34F80"/>
    <w:rsid w:val="00F35F99"/>
    <w:rsid w:val="00F4341D"/>
    <w:rsid w:val="00F44C5E"/>
    <w:rsid w:val="00F4588B"/>
    <w:rsid w:val="00F46223"/>
    <w:rsid w:val="00F475FE"/>
    <w:rsid w:val="00F5036D"/>
    <w:rsid w:val="00F507A8"/>
    <w:rsid w:val="00F51307"/>
    <w:rsid w:val="00F51333"/>
    <w:rsid w:val="00F545FC"/>
    <w:rsid w:val="00F54DBF"/>
    <w:rsid w:val="00F55099"/>
    <w:rsid w:val="00F557B2"/>
    <w:rsid w:val="00F55C07"/>
    <w:rsid w:val="00F635DA"/>
    <w:rsid w:val="00F63CD0"/>
    <w:rsid w:val="00F642CC"/>
    <w:rsid w:val="00F65040"/>
    <w:rsid w:val="00F66D21"/>
    <w:rsid w:val="00F674CC"/>
    <w:rsid w:val="00F678D1"/>
    <w:rsid w:val="00F708F2"/>
    <w:rsid w:val="00F70FC2"/>
    <w:rsid w:val="00F7488D"/>
    <w:rsid w:val="00F8086F"/>
    <w:rsid w:val="00F80CD7"/>
    <w:rsid w:val="00F826EF"/>
    <w:rsid w:val="00F8273A"/>
    <w:rsid w:val="00F840CB"/>
    <w:rsid w:val="00F84A55"/>
    <w:rsid w:val="00F84E16"/>
    <w:rsid w:val="00F8526D"/>
    <w:rsid w:val="00F872F9"/>
    <w:rsid w:val="00F87D15"/>
    <w:rsid w:val="00F94DD8"/>
    <w:rsid w:val="00F96A36"/>
    <w:rsid w:val="00F96E8E"/>
    <w:rsid w:val="00F97D44"/>
    <w:rsid w:val="00FA0B8E"/>
    <w:rsid w:val="00FA168F"/>
    <w:rsid w:val="00FA65C5"/>
    <w:rsid w:val="00FA760B"/>
    <w:rsid w:val="00FA7C80"/>
    <w:rsid w:val="00FB0194"/>
    <w:rsid w:val="00FB0AAB"/>
    <w:rsid w:val="00FB121C"/>
    <w:rsid w:val="00FB22A5"/>
    <w:rsid w:val="00FB31D6"/>
    <w:rsid w:val="00FB3F57"/>
    <w:rsid w:val="00FB4475"/>
    <w:rsid w:val="00FB46BF"/>
    <w:rsid w:val="00FB57BA"/>
    <w:rsid w:val="00FB63D4"/>
    <w:rsid w:val="00FB6F3E"/>
    <w:rsid w:val="00FB7704"/>
    <w:rsid w:val="00FB7B77"/>
    <w:rsid w:val="00FC0F1D"/>
    <w:rsid w:val="00FC2CC3"/>
    <w:rsid w:val="00FC3809"/>
    <w:rsid w:val="00FC4124"/>
    <w:rsid w:val="00FC4889"/>
    <w:rsid w:val="00FC4B18"/>
    <w:rsid w:val="00FC55DE"/>
    <w:rsid w:val="00FC7973"/>
    <w:rsid w:val="00FD0987"/>
    <w:rsid w:val="00FD0C58"/>
    <w:rsid w:val="00FD141C"/>
    <w:rsid w:val="00FD3406"/>
    <w:rsid w:val="00FD3A64"/>
    <w:rsid w:val="00FD3E55"/>
    <w:rsid w:val="00FD47F6"/>
    <w:rsid w:val="00FD5166"/>
    <w:rsid w:val="00FD55D2"/>
    <w:rsid w:val="00FD67E0"/>
    <w:rsid w:val="00FE0303"/>
    <w:rsid w:val="00FE0CD8"/>
    <w:rsid w:val="00FE1705"/>
    <w:rsid w:val="00FE513F"/>
    <w:rsid w:val="00FE5DDC"/>
    <w:rsid w:val="00FE6577"/>
    <w:rsid w:val="00FF1E79"/>
    <w:rsid w:val="00FF5F9F"/>
    <w:rsid w:val="00FF5FD8"/>
    <w:rsid w:val="00FF61F6"/>
    <w:rsid w:val="3312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88BBEF"/>
  <w15:docId w15:val="{3FBF0077-FFCA-45B8-852D-5CDB32F9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9B6D9A"/>
    <w:pPr>
      <w:keepNext/>
      <w:numPr>
        <w:ilvl w:val="1"/>
        <w:numId w:val="4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B6D9A"/>
    <w:pPr>
      <w:keepNext/>
      <w:numPr>
        <w:ilvl w:val="3"/>
        <w:numId w:val="4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16F9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5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5D7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B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E0E"/>
  </w:style>
  <w:style w:type="paragraph" w:styleId="Stopka">
    <w:name w:val="footer"/>
    <w:basedOn w:val="Normalny"/>
    <w:link w:val="StopkaZnak"/>
    <w:uiPriority w:val="99"/>
    <w:unhideWhenUsed/>
    <w:rsid w:val="006B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E0E"/>
  </w:style>
  <w:style w:type="paragraph" w:customStyle="1" w:styleId="Default">
    <w:name w:val="Default"/>
    <w:rsid w:val="00E248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5A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5A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5A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5A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5A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E7CA8"/>
    <w:pPr>
      <w:spacing w:after="0" w:line="240" w:lineRule="auto"/>
    </w:pPr>
  </w:style>
  <w:style w:type="character" w:customStyle="1" w:styleId="CharacterStyle1">
    <w:name w:val="Character Style 1"/>
    <w:rsid w:val="00C44DED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DE0FAF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9B6D9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9B6D9A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F54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basedOn w:val="Normalny"/>
    <w:rsid w:val="007C12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C1204"/>
    <w:pPr>
      <w:widowControl w:val="0"/>
      <w:spacing w:after="120" w:line="480" w:lineRule="auto"/>
    </w:pPr>
    <w:rPr>
      <w:rFonts w:ascii="Arial" w:eastAsia="Arial" w:hAnsi="Arial" w:cs="Arial"/>
      <w:color w:val="00000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C1204"/>
    <w:rPr>
      <w:rFonts w:ascii="Arial" w:eastAsia="Arial" w:hAnsi="Arial" w:cs="Arial"/>
      <w:color w:val="000000"/>
      <w:szCs w:val="20"/>
    </w:rPr>
  </w:style>
  <w:style w:type="paragraph" w:customStyle="1" w:styleId="StandardL9">
    <w:name w:val="Standard L9"/>
    <w:basedOn w:val="Normalny"/>
    <w:next w:val="Tekstpodstawowy3"/>
    <w:uiPriority w:val="99"/>
    <w:rsid w:val="007C1204"/>
    <w:pPr>
      <w:numPr>
        <w:ilvl w:val="8"/>
        <w:numId w:val="11"/>
      </w:numPr>
      <w:autoSpaceDE w:val="0"/>
      <w:autoSpaceDN w:val="0"/>
      <w:adjustRightInd w:val="0"/>
      <w:spacing w:after="200" w:line="288" w:lineRule="auto"/>
      <w:jc w:val="both"/>
      <w:outlineLvl w:val="8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8">
    <w:name w:val="Standard L8"/>
    <w:basedOn w:val="Normalny"/>
    <w:next w:val="Tekstpodstawowy2"/>
    <w:uiPriority w:val="99"/>
    <w:rsid w:val="007C1204"/>
    <w:pPr>
      <w:numPr>
        <w:ilvl w:val="7"/>
        <w:numId w:val="11"/>
      </w:numPr>
      <w:autoSpaceDE w:val="0"/>
      <w:autoSpaceDN w:val="0"/>
      <w:adjustRightInd w:val="0"/>
      <w:spacing w:after="200" w:line="288" w:lineRule="auto"/>
      <w:jc w:val="both"/>
      <w:outlineLvl w:val="7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7">
    <w:name w:val="Standard L7"/>
    <w:basedOn w:val="Normalny"/>
    <w:next w:val="Normalny"/>
    <w:uiPriority w:val="99"/>
    <w:rsid w:val="007C1204"/>
    <w:pPr>
      <w:numPr>
        <w:ilvl w:val="6"/>
        <w:numId w:val="11"/>
      </w:numPr>
      <w:autoSpaceDE w:val="0"/>
      <w:autoSpaceDN w:val="0"/>
      <w:adjustRightInd w:val="0"/>
      <w:spacing w:after="200" w:line="288" w:lineRule="auto"/>
      <w:jc w:val="both"/>
      <w:outlineLvl w:val="6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6">
    <w:name w:val="Standard L6"/>
    <w:basedOn w:val="Normalny"/>
    <w:next w:val="Normalny"/>
    <w:uiPriority w:val="99"/>
    <w:rsid w:val="007C1204"/>
    <w:pPr>
      <w:numPr>
        <w:ilvl w:val="5"/>
        <w:numId w:val="11"/>
      </w:numPr>
      <w:autoSpaceDE w:val="0"/>
      <w:autoSpaceDN w:val="0"/>
      <w:adjustRightInd w:val="0"/>
      <w:spacing w:after="200" w:line="288" w:lineRule="auto"/>
      <w:jc w:val="both"/>
      <w:outlineLvl w:val="5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5">
    <w:name w:val="Standard L5"/>
    <w:basedOn w:val="Normalny"/>
    <w:next w:val="Normalny"/>
    <w:uiPriority w:val="99"/>
    <w:rsid w:val="007C1204"/>
    <w:pPr>
      <w:numPr>
        <w:ilvl w:val="4"/>
        <w:numId w:val="11"/>
      </w:numPr>
      <w:autoSpaceDE w:val="0"/>
      <w:autoSpaceDN w:val="0"/>
      <w:adjustRightInd w:val="0"/>
      <w:spacing w:after="200" w:line="288" w:lineRule="auto"/>
      <w:jc w:val="both"/>
      <w:outlineLvl w:val="4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4">
    <w:name w:val="Standard L4"/>
    <w:basedOn w:val="Normalny"/>
    <w:next w:val="Tekstpodstawowy3"/>
    <w:uiPriority w:val="99"/>
    <w:rsid w:val="007C1204"/>
    <w:pPr>
      <w:numPr>
        <w:ilvl w:val="3"/>
        <w:numId w:val="11"/>
      </w:numPr>
      <w:autoSpaceDE w:val="0"/>
      <w:autoSpaceDN w:val="0"/>
      <w:adjustRightInd w:val="0"/>
      <w:spacing w:after="200" w:line="288" w:lineRule="auto"/>
      <w:jc w:val="both"/>
      <w:outlineLvl w:val="3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3">
    <w:name w:val="Standard L3"/>
    <w:basedOn w:val="Normalny"/>
    <w:next w:val="Tekstpodstawowy2"/>
    <w:rsid w:val="007C1204"/>
    <w:pPr>
      <w:numPr>
        <w:ilvl w:val="2"/>
        <w:numId w:val="11"/>
      </w:numPr>
      <w:autoSpaceDE w:val="0"/>
      <w:autoSpaceDN w:val="0"/>
      <w:adjustRightInd w:val="0"/>
      <w:spacing w:after="200" w:line="288" w:lineRule="auto"/>
      <w:jc w:val="both"/>
      <w:outlineLvl w:val="2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2">
    <w:name w:val="Standard L2"/>
    <w:basedOn w:val="Normalny"/>
    <w:next w:val="Normalny"/>
    <w:rsid w:val="007C1204"/>
    <w:pPr>
      <w:numPr>
        <w:ilvl w:val="1"/>
        <w:numId w:val="11"/>
      </w:numPr>
      <w:autoSpaceDE w:val="0"/>
      <w:autoSpaceDN w:val="0"/>
      <w:adjustRightInd w:val="0"/>
      <w:spacing w:after="200" w:line="288" w:lineRule="auto"/>
      <w:jc w:val="both"/>
      <w:outlineLvl w:val="1"/>
    </w:pPr>
    <w:rPr>
      <w:rFonts w:ascii="Times New Roman" w:eastAsia="Times New Roman" w:hAnsi="Times New Roman" w:cs="Times New Roman"/>
      <w:lang w:eastAsia="pl-PL"/>
    </w:rPr>
  </w:style>
  <w:style w:type="paragraph" w:customStyle="1" w:styleId="StandardL1">
    <w:name w:val="Standard L1"/>
    <w:basedOn w:val="Normalny"/>
    <w:next w:val="Normalny"/>
    <w:uiPriority w:val="99"/>
    <w:rsid w:val="007C1204"/>
    <w:pPr>
      <w:keepNext/>
      <w:numPr>
        <w:numId w:val="11"/>
      </w:numPr>
      <w:suppressAutoHyphens/>
      <w:autoSpaceDE w:val="0"/>
      <w:autoSpaceDN w:val="0"/>
      <w:adjustRightInd w:val="0"/>
      <w:spacing w:after="200" w:line="288" w:lineRule="auto"/>
      <w:outlineLvl w:val="0"/>
    </w:pPr>
    <w:rPr>
      <w:rFonts w:ascii="Times New Roman" w:eastAsia="Times New Roman" w:hAnsi="Times New Roman" w:cs="Times New Roman"/>
      <w:b/>
      <w:caps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12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C1204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4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45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A45E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E0C0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0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ADB8F-7F28-4B15-A495-12C486C5F9D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Patrycja Popławska</cp:lastModifiedBy>
  <cp:revision>6</cp:revision>
  <dcterms:created xsi:type="dcterms:W3CDTF">2026-05-16T15:56:00Z</dcterms:created>
  <dcterms:modified xsi:type="dcterms:W3CDTF">2026-08-11T14:11:00Z</dcterms:modified>
</cp:coreProperties>
</file>